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DFF49" w14:textId="683543F3" w:rsidR="002E43D9" w:rsidRDefault="002E43D9" w:rsidP="008B7D7D">
      <w:pPr>
        <w:jc w:val="both"/>
        <w:rPr>
          <w:sz w:val="44"/>
          <w:szCs w:val="44"/>
        </w:rPr>
      </w:pPr>
      <w:r>
        <w:rPr>
          <w:bCs/>
          <w:sz w:val="44"/>
          <w:szCs w:val="44"/>
        </w:rPr>
        <w:t>Wymagania edukacyjne z języka angielskiego dla klasy 3</w:t>
      </w:r>
      <w:r w:rsidR="006E3CF0">
        <w:rPr>
          <w:bCs/>
          <w:sz w:val="44"/>
          <w:szCs w:val="44"/>
        </w:rPr>
        <w:t>f</w:t>
      </w:r>
      <w:r>
        <w:rPr>
          <w:bCs/>
          <w:sz w:val="44"/>
          <w:szCs w:val="44"/>
        </w:rPr>
        <w:t xml:space="preserve"> na rok szkolny 202</w:t>
      </w:r>
      <w:r w:rsidR="006E3CF0">
        <w:rPr>
          <w:bCs/>
          <w:sz w:val="44"/>
          <w:szCs w:val="44"/>
        </w:rPr>
        <w:t>5</w:t>
      </w:r>
      <w:r>
        <w:rPr>
          <w:bCs/>
          <w:sz w:val="44"/>
          <w:szCs w:val="44"/>
        </w:rPr>
        <w:t>/2</w:t>
      </w:r>
      <w:r w:rsidR="006E3CF0">
        <w:rPr>
          <w:bCs/>
          <w:sz w:val="44"/>
          <w:szCs w:val="44"/>
        </w:rPr>
        <w:t>6</w:t>
      </w:r>
      <w:r>
        <w:rPr>
          <w:bCs/>
          <w:sz w:val="44"/>
          <w:szCs w:val="44"/>
        </w:rPr>
        <w:t xml:space="preserve"> w oparciu o program nauczania języka angielskiego dla liceum ogólnokształcącego i technikum zgodny z nową podstawą programową dla III etapu edukacyjnego</w:t>
      </w:r>
      <w:r w:rsidR="006E3CF0">
        <w:rPr>
          <w:bCs/>
          <w:sz w:val="44"/>
          <w:szCs w:val="44"/>
        </w:rPr>
        <w:t xml:space="preserve"> oraz sposoby </w:t>
      </w:r>
      <w:r w:rsidR="006E3CF0" w:rsidRPr="006E3CF0">
        <w:rPr>
          <w:bCs/>
          <w:sz w:val="44"/>
          <w:szCs w:val="44"/>
        </w:rPr>
        <w:t>sprawdzania osiągnięć edukacyjnych uczniów</w:t>
      </w:r>
      <w:r w:rsidR="006E3CF0">
        <w:rPr>
          <w:bCs/>
          <w:sz w:val="44"/>
          <w:szCs w:val="44"/>
        </w:rPr>
        <w:t>.</w:t>
      </w:r>
      <w:r>
        <w:rPr>
          <w:bCs/>
          <w:sz w:val="44"/>
          <w:szCs w:val="44"/>
        </w:rPr>
        <w:br/>
        <w:t>Autorki</w:t>
      </w:r>
      <w:r w:rsidR="006E3CF0">
        <w:rPr>
          <w:bCs/>
          <w:sz w:val="44"/>
          <w:szCs w:val="44"/>
        </w:rPr>
        <w:t xml:space="preserve"> programu</w:t>
      </w:r>
      <w:r>
        <w:rPr>
          <w:bCs/>
          <w:sz w:val="44"/>
          <w:szCs w:val="44"/>
        </w:rPr>
        <w:t xml:space="preserve">: M. Krajewska, E. Piotrowska, A. Świgoń. </w:t>
      </w:r>
      <w:r>
        <w:rPr>
          <w:bCs/>
          <w:sz w:val="44"/>
          <w:szCs w:val="44"/>
        </w:rPr>
        <w:br/>
        <w:t>Wyd. Macmillan</w:t>
      </w:r>
    </w:p>
    <w:p w14:paraId="240766B1" w14:textId="77777777" w:rsidR="00E706F2" w:rsidRDefault="002E43D9" w:rsidP="002E43D9">
      <w:pPr>
        <w:rPr>
          <w:b/>
          <w:i/>
          <w:sz w:val="36"/>
          <w:szCs w:val="36"/>
        </w:rPr>
      </w:pPr>
      <w:proofErr w:type="spellStart"/>
      <w:r>
        <w:rPr>
          <w:b/>
          <w:i/>
          <w:sz w:val="44"/>
          <w:szCs w:val="44"/>
        </w:rPr>
        <w:t>Impulse</w:t>
      </w:r>
      <w:proofErr w:type="spellEnd"/>
      <w:r>
        <w:rPr>
          <w:b/>
          <w:i/>
          <w:sz w:val="44"/>
          <w:szCs w:val="44"/>
        </w:rPr>
        <w:t xml:space="preserve"> 4 B2 </w:t>
      </w:r>
      <w:r>
        <w:rPr>
          <w:b/>
          <w:i/>
          <w:sz w:val="36"/>
          <w:szCs w:val="36"/>
        </w:rPr>
        <w:t xml:space="preserve">Podręcznik do języka angielskiego. </w:t>
      </w:r>
      <w:r>
        <w:rPr>
          <w:b/>
          <w:i/>
          <w:sz w:val="36"/>
          <w:szCs w:val="36"/>
        </w:rPr>
        <w:tab/>
      </w:r>
    </w:p>
    <w:p w14:paraId="4AFB5F9A" w14:textId="3E303BB3" w:rsidR="00E706F2" w:rsidRPr="00224705" w:rsidRDefault="00224705" w:rsidP="00224705">
      <w:pPr>
        <w:rPr>
          <w:sz w:val="40"/>
          <w:szCs w:val="40"/>
        </w:rPr>
      </w:pPr>
      <w:r w:rsidRPr="00224705">
        <w:rPr>
          <w:sz w:val="40"/>
          <w:szCs w:val="40"/>
        </w:rPr>
        <w:t>I. Wymagania edukacyjne</w:t>
      </w:r>
    </w:p>
    <w:tbl>
      <w:tblPr>
        <w:tblStyle w:val="Tabela-Siatka"/>
        <w:tblpPr w:leftFromText="141" w:rightFromText="141" w:vertAnchor="text" w:horzAnchor="margin" w:tblpXSpec="center" w:tblpY="249"/>
        <w:tblW w:w="0" w:type="auto"/>
        <w:tblLook w:val="04A0" w:firstRow="1" w:lastRow="0" w:firstColumn="1" w:lastColumn="0" w:noHBand="0" w:noVBand="1"/>
      </w:tblPr>
      <w:tblGrid>
        <w:gridCol w:w="401"/>
        <w:gridCol w:w="216"/>
        <w:gridCol w:w="363"/>
        <w:gridCol w:w="480"/>
        <w:gridCol w:w="463"/>
        <w:gridCol w:w="2130"/>
        <w:gridCol w:w="216"/>
        <w:gridCol w:w="216"/>
        <w:gridCol w:w="1848"/>
        <w:gridCol w:w="216"/>
        <w:gridCol w:w="1989"/>
        <w:gridCol w:w="216"/>
        <w:gridCol w:w="1989"/>
        <w:gridCol w:w="971"/>
        <w:gridCol w:w="216"/>
        <w:gridCol w:w="216"/>
        <w:gridCol w:w="1848"/>
      </w:tblGrid>
      <w:tr w:rsidR="00E706F2" w:rsidRPr="000C7F37" w14:paraId="32F9BAF8" w14:textId="77777777" w:rsidTr="00741A68">
        <w:tc>
          <w:tcPr>
            <w:tcW w:w="0" w:type="auto"/>
            <w:gridSpan w:val="4"/>
            <w:shd w:val="clear" w:color="auto" w:fill="FFC000"/>
          </w:tcPr>
          <w:p w14:paraId="288F85D7" w14:textId="77777777" w:rsidR="00E706F2" w:rsidRDefault="00E706F2" w:rsidP="00E706F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250E5C5A" w14:textId="77777777" w:rsidR="00E706F2" w:rsidRPr="00073705" w:rsidRDefault="00E706F2" w:rsidP="00AB3261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E706F2" w:rsidRPr="000C7F37" w14:paraId="01415DF1" w14:textId="77777777" w:rsidTr="00741A68">
        <w:tc>
          <w:tcPr>
            <w:tcW w:w="0" w:type="auto"/>
            <w:gridSpan w:val="2"/>
          </w:tcPr>
          <w:p w14:paraId="31868081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FFCA87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</w:tcPr>
          <w:p w14:paraId="6AD86BC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0BAC474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6B37446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24947C4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053045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BDA6B26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654D8012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93728A0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041E662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1D41D2D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226FBDBE" w14:textId="77777777" w:rsidTr="00741A68">
        <w:tc>
          <w:tcPr>
            <w:tcW w:w="0" w:type="auto"/>
            <w:gridSpan w:val="2"/>
            <w:vMerge w:val="restart"/>
            <w:textDirection w:val="btLr"/>
          </w:tcPr>
          <w:p w14:paraId="43BD9B00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5BF02E8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2836136A" w14:textId="77777777" w:rsidR="00E706F2" w:rsidRPr="000C7F37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3D939496" w14:textId="77777777" w:rsidR="00E706F2" w:rsidRPr="000C7F37" w:rsidRDefault="00E706F2" w:rsidP="00AB3261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1B8187B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E90064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tematów: ŻYCIE PRYWATNE, ŻYWIENIE,  SPORT, ZDROWIE,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3"/>
          </w:tcPr>
          <w:p w14:paraId="264E3C65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E706F2" w:rsidRPr="000C7F37" w14:paraId="742A560C" w14:textId="77777777" w:rsidTr="00741A68">
        <w:tc>
          <w:tcPr>
            <w:tcW w:w="0" w:type="auto"/>
            <w:gridSpan w:val="2"/>
            <w:vMerge/>
          </w:tcPr>
          <w:p w14:paraId="33CEEDB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481D76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2431490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1CC9899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4"/>
          </w:tcPr>
          <w:p w14:paraId="7106D86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EA80749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7F2C53B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62943EF0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6C3F6483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6FFE1E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18B80D7" w14:textId="77777777" w:rsidR="00E706F2" w:rsidRPr="00BE7F9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</w:tcPr>
          <w:p w14:paraId="4FDA8AFA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0E126E9E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0E9DA3BF" w14:textId="77777777" w:rsidTr="00741A68">
        <w:tc>
          <w:tcPr>
            <w:tcW w:w="0" w:type="auto"/>
            <w:gridSpan w:val="2"/>
            <w:vMerge/>
          </w:tcPr>
          <w:p w14:paraId="1734027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14F960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253B5B9E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 w:rsidRPr="000C7F37">
              <w:rPr>
                <w:sz w:val="18"/>
                <w:szCs w:val="18"/>
              </w:rPr>
              <w:t xml:space="preserve">rozwiązuje zadania sprawdzające </w:t>
            </w:r>
            <w:proofErr w:type="spellStart"/>
            <w:r w:rsidRPr="000C7F37">
              <w:rPr>
                <w:sz w:val="18"/>
                <w:szCs w:val="18"/>
              </w:rPr>
              <w:t>znajom</w:t>
            </w:r>
            <w:r>
              <w:rPr>
                <w:sz w:val="18"/>
                <w:szCs w:val="18"/>
              </w:rPr>
              <w:t>ość</w:t>
            </w:r>
            <w:r>
              <w:rPr>
                <w:b/>
                <w:sz w:val="18"/>
                <w:szCs w:val="18"/>
              </w:rPr>
              <w:t>,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proofErr w:type="spellEnd"/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71368467" w14:textId="77777777" w:rsidR="00E706F2" w:rsidRPr="000C7F37" w:rsidRDefault="00E706F2" w:rsidP="00AB3261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5382529C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49A819CA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50F2428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78EF47AD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1E02F07" w14:textId="77777777" w:rsidTr="00741A68">
        <w:tc>
          <w:tcPr>
            <w:tcW w:w="0" w:type="auto"/>
            <w:gridSpan w:val="2"/>
            <w:vMerge w:val="restart"/>
            <w:textDirection w:val="btLr"/>
          </w:tcPr>
          <w:p w14:paraId="509F9F71" w14:textId="77777777" w:rsidR="00E706F2" w:rsidRPr="000C7F37" w:rsidRDefault="00E706F2" w:rsidP="00AB3261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16B48FB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27FA14E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000CF5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A1E116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E8E27A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0" w:type="auto"/>
            <w:gridSpan w:val="4"/>
          </w:tcPr>
          <w:p w14:paraId="5E943B7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7B9F93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49A29D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943F0F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0" w:type="auto"/>
            <w:gridSpan w:val="2"/>
          </w:tcPr>
          <w:p w14:paraId="5E7F7DE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5C0F03A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70B0E1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E28FAC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0" w:type="auto"/>
            <w:gridSpan w:val="2"/>
          </w:tcPr>
          <w:p w14:paraId="5528628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958B98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BD2136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53F72CB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0" w:type="auto"/>
            <w:gridSpan w:val="3"/>
          </w:tcPr>
          <w:p w14:paraId="5E23B2C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A8F799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D38F0F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C80523F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E706F2" w:rsidRPr="000C7F37" w14:paraId="6BDDF850" w14:textId="77777777" w:rsidTr="00741A68">
        <w:tc>
          <w:tcPr>
            <w:tcW w:w="0" w:type="auto"/>
            <w:gridSpan w:val="2"/>
            <w:vMerge/>
          </w:tcPr>
          <w:p w14:paraId="5078E7D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963548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02AEEA68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0B635B12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DA9795C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4"/>
          </w:tcPr>
          <w:p w14:paraId="69A1BB9E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CA77B08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4027CB8E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2"/>
          </w:tcPr>
          <w:p w14:paraId="51B8E4EB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D32FF83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68810CE5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2"/>
          </w:tcPr>
          <w:p w14:paraId="39D891E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461DCD3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961744C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3"/>
          </w:tcPr>
          <w:p w14:paraId="2AB78C2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E88C0CF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3F599CB7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E706F2" w:rsidRPr="000C7F37" w14:paraId="091A6977" w14:textId="77777777" w:rsidTr="00741A68">
        <w:tc>
          <w:tcPr>
            <w:tcW w:w="0" w:type="auto"/>
            <w:gridSpan w:val="2"/>
            <w:vMerge/>
          </w:tcPr>
          <w:p w14:paraId="3D8BFB1E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3E2D70A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7047D72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</w:p>
          <w:p w14:paraId="0F1642F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64130BE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49BCED3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6FE555A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opowiada o zagrożeniach </w:t>
            </w:r>
            <w:r>
              <w:rPr>
                <w:sz w:val="18"/>
                <w:szCs w:val="18"/>
              </w:rPr>
              <w:lastRenderedPageBreak/>
              <w:t>zdrowotnych wynikających ze stylu życia</w:t>
            </w:r>
          </w:p>
          <w:p w14:paraId="4C14FA5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BD46E1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F91233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E006578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04195DE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 xml:space="preserve">z </w:t>
            </w:r>
            <w:proofErr w:type="spellStart"/>
            <w:r w:rsidRPr="000F32A3">
              <w:rPr>
                <w:b/>
                <w:bCs/>
                <w:sz w:val="18"/>
                <w:szCs w:val="18"/>
              </w:rPr>
              <w:t>łatwością</w:t>
            </w:r>
            <w:r w:rsidRPr="00873624">
              <w:rPr>
                <w:sz w:val="18"/>
                <w:szCs w:val="18"/>
              </w:rPr>
              <w:t>przekazuje</w:t>
            </w:r>
            <w:proofErr w:type="spellEnd"/>
            <w:r w:rsidRPr="00873624">
              <w:rPr>
                <w:sz w:val="18"/>
                <w:szCs w:val="18"/>
              </w:rPr>
              <w:t xml:space="preserve">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1F1F476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E04227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4FAA674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5749C06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4367EC1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opowiada o zagrożeniach </w:t>
            </w:r>
            <w:r>
              <w:rPr>
                <w:sz w:val="18"/>
                <w:szCs w:val="18"/>
              </w:rPr>
              <w:lastRenderedPageBreak/>
              <w:t>zdrowotnych wynikających ze stylu życia</w:t>
            </w:r>
          </w:p>
          <w:p w14:paraId="04D8132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70649EB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5F2A4FA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53EFD9A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C93FCC7" w14:textId="77777777" w:rsidR="00E706F2" w:rsidRPr="003205B6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 xml:space="preserve">z </w:t>
            </w:r>
            <w:proofErr w:type="spellStart"/>
            <w:r w:rsidRPr="000F32A3">
              <w:rPr>
                <w:b/>
                <w:bCs/>
                <w:sz w:val="18"/>
                <w:szCs w:val="18"/>
              </w:rPr>
              <w:t>łatwością</w:t>
            </w:r>
            <w:r w:rsidRPr="00873624">
              <w:rPr>
                <w:sz w:val="18"/>
                <w:szCs w:val="18"/>
              </w:rPr>
              <w:t>przekazuje</w:t>
            </w:r>
            <w:proofErr w:type="spellEnd"/>
            <w:r w:rsidRPr="00873624">
              <w:rPr>
                <w:sz w:val="18"/>
                <w:szCs w:val="18"/>
              </w:rPr>
              <w:t xml:space="preserve">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24550D4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DEB0BF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zdrowym stylu życia rozmowach kwalifikacyjnych</w:t>
            </w:r>
          </w:p>
          <w:p w14:paraId="6D38201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1D34B05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opowiada o uprawianiu sportu </w:t>
            </w:r>
          </w:p>
          <w:p w14:paraId="095E795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0861AF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26A085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7270DC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304767BA" w14:textId="77777777" w:rsidR="00E706F2" w:rsidRPr="0080479A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E63107B" w14:textId="77777777" w:rsidR="00E706F2" w:rsidRPr="0080479A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479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0" w:type="auto"/>
            <w:gridSpan w:val="2"/>
          </w:tcPr>
          <w:p w14:paraId="797C043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5BAA16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03CEA3C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296E5F2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uprawianiu sportu </w:t>
            </w:r>
          </w:p>
          <w:p w14:paraId="0A44AAF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07608D9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1E25BAD8" w14:textId="77777777" w:rsidR="00E706F2" w:rsidRPr="001C506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287DBF25" w14:textId="77777777" w:rsidR="00E706F2" w:rsidRPr="001C506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1C5067">
              <w:rPr>
                <w:sz w:val="18"/>
                <w:szCs w:val="18"/>
              </w:rPr>
              <w:t>wyraża i uzasadnia opinie, pyta o opinie rozmówcy</w:t>
            </w:r>
          </w:p>
          <w:p w14:paraId="7B1ABDA3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BEA1631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C5067">
              <w:rPr>
                <w:b/>
                <w:bCs/>
                <w:sz w:val="18"/>
                <w:szCs w:val="18"/>
              </w:rPr>
              <w:t>częściowo</w:t>
            </w:r>
            <w:r w:rsidRPr="001C5067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0" w:type="auto"/>
            <w:gridSpan w:val="3"/>
          </w:tcPr>
          <w:p w14:paraId="6E6238EE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492EE83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278F53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4078E2B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uprawianiu sportu</w:t>
            </w:r>
          </w:p>
          <w:p w14:paraId="789D551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46D788A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5A1B12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3715FA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6129E9CE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FB5C8E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 xml:space="preserve">informacje sformułowane w języku polskim i obcym </w:t>
            </w:r>
          </w:p>
        </w:tc>
      </w:tr>
      <w:tr w:rsidR="00E706F2" w:rsidRPr="000C7F37" w14:paraId="537FA013" w14:textId="77777777" w:rsidTr="00741A68">
        <w:tc>
          <w:tcPr>
            <w:tcW w:w="0" w:type="auto"/>
            <w:gridSpan w:val="2"/>
            <w:vMerge/>
          </w:tcPr>
          <w:p w14:paraId="554C9E58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76384E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3FEFC56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6C74CE91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58257BD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10C1DE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8E3EF00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B54A2C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18F6571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D788F56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551F98A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382F2FC8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0548D69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65D048B" w14:textId="77777777" w:rsidR="00E706F2" w:rsidRPr="005C740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2"/>
          </w:tcPr>
          <w:p w14:paraId="4984305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6F3F96B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14:paraId="758659F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E35AD33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2C4242F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0510A60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6ABD096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11F2948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7778B64A" w14:textId="77777777" w:rsidTr="00741A68">
        <w:tc>
          <w:tcPr>
            <w:tcW w:w="0" w:type="auto"/>
            <w:gridSpan w:val="2"/>
            <w:vMerge/>
          </w:tcPr>
          <w:p w14:paraId="622CC88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6B16A64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5EF608E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1FC12DD0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1074380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EB57585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326A37FF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FF312D2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B25CC5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41C2AF3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17A878D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5313576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BDCC9C8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035D64C" w14:textId="77777777" w:rsidR="00E706F2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C6AF6E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3E8DE457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47DA5D6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34FE07A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6A638B13" w14:textId="77777777" w:rsidR="00E706F2" w:rsidRPr="002E302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07DB412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01603D0F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4131687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4B542E15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9B3FEF" w14:paraId="4F80D91F" w14:textId="77777777" w:rsidTr="00741A68">
        <w:tc>
          <w:tcPr>
            <w:tcW w:w="0" w:type="auto"/>
            <w:gridSpan w:val="4"/>
            <w:shd w:val="clear" w:color="auto" w:fill="FFC000"/>
          </w:tcPr>
          <w:p w14:paraId="6CF62CD7" w14:textId="77777777" w:rsidR="00E706F2" w:rsidRPr="00663942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3B232CF7" w14:textId="77777777" w:rsidR="00E706F2" w:rsidRPr="00222585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E706F2" w:rsidRPr="000C7F37" w14:paraId="4C8B744D" w14:textId="77777777" w:rsidTr="00741A68">
        <w:tc>
          <w:tcPr>
            <w:tcW w:w="0" w:type="auto"/>
            <w:gridSpan w:val="2"/>
          </w:tcPr>
          <w:p w14:paraId="1D16487D" w14:textId="77777777" w:rsidR="00E706F2" w:rsidRPr="00222585" w:rsidRDefault="00E706F2" w:rsidP="00AB3261">
            <w:pPr>
              <w:rPr>
                <w:b/>
                <w:lang w:val="en-GB"/>
              </w:rPr>
            </w:pPr>
          </w:p>
        </w:tc>
        <w:tc>
          <w:tcPr>
            <w:tcW w:w="0" w:type="auto"/>
            <w:gridSpan w:val="3"/>
          </w:tcPr>
          <w:p w14:paraId="7AE7AF29" w14:textId="77777777" w:rsidR="00E706F2" w:rsidRPr="00222585" w:rsidRDefault="00E706F2" w:rsidP="00AB3261">
            <w:pPr>
              <w:rPr>
                <w:b/>
                <w:lang w:val="en-GB"/>
              </w:rPr>
            </w:pPr>
          </w:p>
        </w:tc>
        <w:tc>
          <w:tcPr>
            <w:tcW w:w="0" w:type="auto"/>
          </w:tcPr>
          <w:p w14:paraId="2537AA3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638AA0D4" w14:textId="77777777" w:rsidR="00E706F2" w:rsidRPr="000C7F37" w:rsidRDefault="00E706F2" w:rsidP="00AB3261">
            <w:pPr>
              <w:rPr>
                <w:b/>
              </w:rPr>
            </w:pPr>
          </w:p>
          <w:p w14:paraId="5848C77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7B193A5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11E0A741" w14:textId="77777777" w:rsidR="00E706F2" w:rsidRPr="000C7F37" w:rsidRDefault="00E706F2" w:rsidP="00AB3261">
            <w:pPr>
              <w:rPr>
                <w:b/>
              </w:rPr>
            </w:pPr>
          </w:p>
          <w:p w14:paraId="727D1531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43A2FBE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EA78824" w14:textId="77777777" w:rsidR="00E706F2" w:rsidRPr="000C7F37" w:rsidRDefault="00E706F2" w:rsidP="00AB3261">
            <w:pPr>
              <w:rPr>
                <w:b/>
              </w:rPr>
            </w:pPr>
          </w:p>
          <w:p w14:paraId="5C1EAD2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FE4EC50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2C4A6F50" w14:textId="77777777" w:rsidR="00E706F2" w:rsidRPr="000C7F37" w:rsidRDefault="00E706F2" w:rsidP="00AB3261">
            <w:pPr>
              <w:rPr>
                <w:b/>
              </w:rPr>
            </w:pPr>
          </w:p>
          <w:p w14:paraId="3E9D1705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B88F52E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032C1CC" w14:textId="77777777" w:rsidR="00E706F2" w:rsidRPr="000C7F37" w:rsidRDefault="00E706F2" w:rsidP="00AB3261">
            <w:pPr>
              <w:rPr>
                <w:b/>
              </w:rPr>
            </w:pPr>
          </w:p>
          <w:p w14:paraId="7641920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355C179D" w14:textId="77777777" w:rsidTr="00741A68">
        <w:tc>
          <w:tcPr>
            <w:tcW w:w="0" w:type="auto"/>
            <w:gridSpan w:val="2"/>
            <w:vMerge w:val="restart"/>
            <w:textDirection w:val="btLr"/>
          </w:tcPr>
          <w:p w14:paraId="1CF98784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0" w:type="auto"/>
            <w:gridSpan w:val="3"/>
          </w:tcPr>
          <w:p w14:paraId="2BD088C1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7A1B179F" w14:textId="77777777" w:rsidR="00E706F2" w:rsidRPr="000C7F37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7C6621D9" w14:textId="77777777" w:rsidR="00E706F2" w:rsidRPr="000C7F37" w:rsidRDefault="00E706F2" w:rsidP="00AB3261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752D820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DE2650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3"/>
          </w:tcPr>
          <w:p w14:paraId="214A2AE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3D544BB9" w14:textId="77777777" w:rsidTr="00741A68">
        <w:tc>
          <w:tcPr>
            <w:tcW w:w="0" w:type="auto"/>
            <w:gridSpan w:val="2"/>
            <w:vMerge/>
          </w:tcPr>
          <w:p w14:paraId="2902B10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674D84CC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23EC759B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tworzenia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1687993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</w:tcPr>
          <w:p w14:paraId="600CD41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tworzenia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7307DF2" w14:textId="77777777" w:rsidR="00E706F2" w:rsidRPr="00C14E5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4A5C8AB9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stosujeje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5B42C4EE" w14:textId="77777777" w:rsidR="00E706F2" w:rsidRPr="008B38E9" w:rsidRDefault="00E706F2" w:rsidP="00AB3261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2B89C39E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F22401D" w14:textId="77777777" w:rsidR="00E706F2" w:rsidRPr="00C14E5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</w:tcPr>
          <w:p w14:paraId="40028FD2" w14:textId="77777777" w:rsidR="00E706F2" w:rsidRPr="00C14E5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2708F7A1" w14:textId="77777777" w:rsidTr="00741A68">
        <w:tc>
          <w:tcPr>
            <w:tcW w:w="0" w:type="auto"/>
            <w:gridSpan w:val="2"/>
            <w:vMerge/>
          </w:tcPr>
          <w:p w14:paraId="65E9C94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4DB972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0742EF18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>rozwiązuje</w:t>
            </w:r>
            <w:r>
              <w:rPr>
                <w:sz w:val="18"/>
                <w:szCs w:val="18"/>
              </w:rPr>
              <w:t xml:space="preserve"> zadania sprawdzające znajomość</w:t>
            </w:r>
            <w:r w:rsidRPr="00312A7C">
              <w:rPr>
                <w:b/>
                <w:color w:val="FF0000"/>
                <w:sz w:val="18"/>
                <w:szCs w:val="18"/>
              </w:rPr>
              <w:t xml:space="preserve">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2DDB0E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47B9305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267FA610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0A12795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01C6146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0EDA9C8E" w14:textId="77777777" w:rsidTr="00741A68">
        <w:tc>
          <w:tcPr>
            <w:tcW w:w="0" w:type="auto"/>
            <w:gridSpan w:val="2"/>
            <w:vMerge w:val="restart"/>
            <w:textDirection w:val="btLr"/>
          </w:tcPr>
          <w:p w14:paraId="1E1090EB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7C943F0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5E43614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14:paraId="59F7204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9E34E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861994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03430F2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3EA8AEB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4"/>
          </w:tcPr>
          <w:p w14:paraId="6842BB9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3240B1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CA4CC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EFEC2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264230E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45B37B4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4A74E52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0188178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CFB9AB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B6C38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1CBE43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5FFFB36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0855148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4301EEB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C30A51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13B75A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11D1D8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65035F32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4D67EB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6B38B3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0F12C2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F37A63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24F061D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34E6A1D1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E706F2" w:rsidRPr="000C7F37" w14:paraId="700E0F6D" w14:textId="77777777" w:rsidTr="00741A68">
        <w:tc>
          <w:tcPr>
            <w:tcW w:w="0" w:type="auto"/>
            <w:gridSpan w:val="2"/>
            <w:vMerge/>
          </w:tcPr>
          <w:p w14:paraId="73B4ADF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582569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24409687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5CDB9162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E653C5B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CC97482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7876609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406233B2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126617FF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4"/>
          </w:tcPr>
          <w:p w14:paraId="71B34D6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6AE4CDB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7C72394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DACE38B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CA23239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056D8FA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72D8097" w14:textId="77777777" w:rsidR="00E706F2" w:rsidRPr="00DF2AB9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2"/>
          </w:tcPr>
          <w:p w14:paraId="07AB092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78B1760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3E0CA188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59DA837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C4AF63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2D534B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38550170" w14:textId="77777777" w:rsidR="00E706F2" w:rsidRPr="00DF2AB9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2"/>
          </w:tcPr>
          <w:p w14:paraId="30250A2B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803DD5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74F955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3212E07" w14:textId="77777777" w:rsidR="00E706F2" w:rsidRPr="00A04980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AEFB34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8BEC5C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9B6223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3"/>
          </w:tcPr>
          <w:p w14:paraId="2B4C2174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22AC27D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180847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A66DFFC" w14:textId="77777777" w:rsidR="00E706F2" w:rsidRPr="00A04980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7ABB21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70DB293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2C80FAC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E706F2" w:rsidRPr="000C7F37" w14:paraId="003EA2AC" w14:textId="77777777" w:rsidTr="00741A68">
        <w:tc>
          <w:tcPr>
            <w:tcW w:w="0" w:type="auto"/>
            <w:gridSpan w:val="2"/>
            <w:vMerge/>
          </w:tcPr>
          <w:p w14:paraId="6672AF8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8C57DE0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2B7AE96C" w14:textId="77777777" w:rsidR="00E706F2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>
              <w:rPr>
                <w:b/>
                <w:bCs/>
                <w:sz w:val="18"/>
                <w:szCs w:val="18"/>
              </w:rPr>
              <w:t>szczegółowo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25598F0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77D1D61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4810020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292BC61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F5BA65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4A084738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AA1085C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4ECA832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A16E8F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6BF4AF4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24F5760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77BD198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2C89DC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3FCF014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037012F4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D93C32C" w14:textId="77777777" w:rsidR="00E706F2" w:rsidRPr="00DF2AB9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28B3797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847246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opowiada co inspiruje artystów do tworzenia sztuki </w:t>
            </w:r>
          </w:p>
          <w:p w14:paraId="2C4BF49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14:paraId="78F2D3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16A1A6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527AF2A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51BAB91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35BA6D0" w14:textId="77777777" w:rsidR="00E706F2" w:rsidRPr="00800B89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E1B2BE9" w14:textId="77777777" w:rsidR="00E706F2" w:rsidRPr="00800B89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0" w:type="auto"/>
            <w:gridSpan w:val="2"/>
          </w:tcPr>
          <w:p w14:paraId="23708C3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FC117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1DAD19A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14BCE53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2DB263D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2FAE234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68C164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73FD0E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363DF45A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1D3F0A6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AC3BC8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0223CDE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329DE48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6E5463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366C15A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6B8661C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1D621A8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579FD9F2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2A790842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DFE49E3" w14:textId="77777777" w:rsidTr="00741A68">
        <w:tc>
          <w:tcPr>
            <w:tcW w:w="0" w:type="auto"/>
            <w:gridSpan w:val="2"/>
            <w:vMerge/>
          </w:tcPr>
          <w:p w14:paraId="7DF35A0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BD1AB90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35AFA6A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E9836F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080AE31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03A7643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47BB9633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027DF9A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5DFF87A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C4C349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</w:t>
            </w:r>
            <w:r w:rsidRPr="000C7F37">
              <w:rPr>
                <w:b/>
                <w:sz w:val="18"/>
                <w:szCs w:val="18"/>
              </w:rPr>
              <w:lastRenderedPageBreak/>
              <w:t>błędy niezakłócające komunikacji)</w:t>
            </w:r>
          </w:p>
          <w:p w14:paraId="428B692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14:paraId="794D58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74A13B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5FE2A02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1426E81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sz w:val="18"/>
                <w:szCs w:val="18"/>
              </w:rPr>
              <w:t xml:space="preserve">rozprawkę zawierającą </w:t>
            </w:r>
            <w:r>
              <w:rPr>
                <w:sz w:val="18"/>
                <w:szCs w:val="18"/>
              </w:rPr>
              <w:lastRenderedPageBreak/>
              <w:t xml:space="preserve">opinię,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3A3624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DFCF031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B97517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</w:t>
            </w:r>
            <w:r w:rsidRPr="000C7F37">
              <w:rPr>
                <w:b/>
                <w:sz w:val="18"/>
                <w:szCs w:val="18"/>
              </w:rPr>
              <w:lastRenderedPageBreak/>
              <w:t>znacznie zakłócające komunikację)</w:t>
            </w:r>
          </w:p>
          <w:p w14:paraId="471CBE2F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34B8F24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6329802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13446735" w14:textId="77777777" w:rsidTr="00741A68">
        <w:tc>
          <w:tcPr>
            <w:tcW w:w="0" w:type="auto"/>
            <w:gridSpan w:val="2"/>
            <w:vMerge/>
          </w:tcPr>
          <w:p w14:paraId="2F65560B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DA2AFE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4542E478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</w:tcPr>
          <w:p w14:paraId="3243A83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899DB10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175E9C6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3963F86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460FD56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87B2643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777C19D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84B85BE" w14:textId="77777777" w:rsidR="00E706F2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74569E77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3A0A3045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33EA966B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999480F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186E4257" w14:textId="77777777" w:rsidR="00E706F2" w:rsidRPr="002E302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58F3C3B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1AA93C73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980B4E2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09A82948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5046D522" w14:textId="77777777" w:rsidTr="00741A68">
        <w:tc>
          <w:tcPr>
            <w:tcW w:w="0" w:type="auto"/>
            <w:gridSpan w:val="4"/>
            <w:shd w:val="clear" w:color="auto" w:fill="FFC000"/>
          </w:tcPr>
          <w:p w14:paraId="42380AA2" w14:textId="77777777" w:rsidR="00E706F2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7AFCD365" w14:textId="77777777" w:rsidR="00E706F2" w:rsidRPr="000C7F37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E706F2" w:rsidRPr="000C7F37" w14:paraId="7FB20CB6" w14:textId="77777777" w:rsidTr="00741A68">
        <w:tc>
          <w:tcPr>
            <w:tcW w:w="0" w:type="auto"/>
            <w:gridSpan w:val="2"/>
          </w:tcPr>
          <w:p w14:paraId="486B548A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8970E2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</w:tcPr>
          <w:p w14:paraId="36067D61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</w:t>
            </w: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A  CELUJĄCA</w:t>
            </w:r>
          </w:p>
          <w:p w14:paraId="3204C735" w14:textId="77777777" w:rsidR="00E706F2" w:rsidRPr="000C7F37" w:rsidRDefault="00E706F2" w:rsidP="00AB3261">
            <w:pPr>
              <w:rPr>
                <w:b/>
              </w:rPr>
            </w:pPr>
          </w:p>
          <w:p w14:paraId="7C5B1557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4D4EA9A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5DD07ACF" w14:textId="77777777" w:rsidR="00E706F2" w:rsidRPr="000C7F37" w:rsidRDefault="00E706F2" w:rsidP="00AB3261">
            <w:pPr>
              <w:rPr>
                <w:b/>
              </w:rPr>
            </w:pPr>
          </w:p>
          <w:p w14:paraId="2204480B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194C969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2A3A6C29" w14:textId="77777777" w:rsidR="00E706F2" w:rsidRPr="000C7F37" w:rsidRDefault="00E706F2" w:rsidP="00AB3261">
            <w:pPr>
              <w:rPr>
                <w:b/>
              </w:rPr>
            </w:pPr>
          </w:p>
          <w:p w14:paraId="1E542F0C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E9DA425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20AEEF8B" w14:textId="77777777" w:rsidR="00E706F2" w:rsidRPr="000C7F37" w:rsidRDefault="00E706F2" w:rsidP="00AB3261">
            <w:pPr>
              <w:rPr>
                <w:b/>
              </w:rPr>
            </w:pPr>
          </w:p>
          <w:p w14:paraId="722861A3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1236A89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5EF9FB8" w14:textId="77777777" w:rsidR="00E706F2" w:rsidRPr="000C7F37" w:rsidRDefault="00E706F2" w:rsidP="00AB3261">
            <w:pPr>
              <w:rPr>
                <w:b/>
              </w:rPr>
            </w:pPr>
          </w:p>
          <w:p w14:paraId="64CF4C6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2253EE4D" w14:textId="77777777" w:rsidTr="00741A68">
        <w:tc>
          <w:tcPr>
            <w:tcW w:w="0" w:type="auto"/>
            <w:gridSpan w:val="2"/>
            <w:vMerge w:val="restart"/>
            <w:textDirection w:val="btLr"/>
          </w:tcPr>
          <w:p w14:paraId="6C9E9C66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1BE2DFAE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69ABDBF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0122970F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2709C56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3CE61D8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4"/>
          </w:tcPr>
          <w:p w14:paraId="630718EC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57F1EFC6" w14:textId="77777777" w:rsidTr="00741A68">
        <w:tc>
          <w:tcPr>
            <w:tcW w:w="0" w:type="auto"/>
            <w:gridSpan w:val="2"/>
            <w:vMerge/>
          </w:tcPr>
          <w:p w14:paraId="08E9CE4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C9B262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37136E06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F70BD6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4"/>
          </w:tcPr>
          <w:p w14:paraId="232042B0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27AB1B0D" w14:textId="77777777" w:rsidR="00E706F2" w:rsidRPr="00097552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</w:tcPr>
          <w:p w14:paraId="6A3995A4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konstrukcję strony 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3E2E9F34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1D9E5394" w14:textId="77777777" w:rsidR="00E706F2" w:rsidRPr="00097552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5DF9056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550C91C" w14:textId="77777777" w:rsidR="00E706F2" w:rsidRPr="00097552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0" w:type="auto"/>
            <w:gridSpan w:val="4"/>
          </w:tcPr>
          <w:p w14:paraId="774013B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040ED1A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05D50372" w14:textId="77777777" w:rsidR="00E706F2" w:rsidRPr="00097552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39A982DD" w14:textId="77777777" w:rsidTr="00741A68">
        <w:tc>
          <w:tcPr>
            <w:tcW w:w="0" w:type="auto"/>
            <w:gridSpan w:val="2"/>
            <w:vMerge/>
          </w:tcPr>
          <w:p w14:paraId="7788641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6745BB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78EF261D" w14:textId="77777777" w:rsidR="00E706F2" w:rsidRPr="000C7F37" w:rsidRDefault="00E706F2" w:rsidP="00AB326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09960DF1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CA17D2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3A4A9676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5A7AF22D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E706F2" w:rsidRPr="000C7F37" w14:paraId="2ECC6484" w14:textId="77777777" w:rsidTr="00741A68">
        <w:tc>
          <w:tcPr>
            <w:tcW w:w="0" w:type="auto"/>
            <w:gridSpan w:val="2"/>
            <w:vMerge w:val="restart"/>
            <w:textDirection w:val="btLr"/>
          </w:tcPr>
          <w:p w14:paraId="370E1BF2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3352ED9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0F71185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</w:t>
            </w:r>
            <w:r w:rsidRPr="000C7F37">
              <w:rPr>
                <w:sz w:val="18"/>
                <w:szCs w:val="18"/>
              </w:rPr>
              <w:lastRenderedPageBreak/>
              <w:t xml:space="preserve">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14:paraId="00C07A3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1D159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DD2805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F91CB3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272CE4E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4"/>
          </w:tcPr>
          <w:p w14:paraId="0055498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</w:t>
            </w:r>
            <w:r w:rsidRPr="000C7F37">
              <w:rPr>
                <w:sz w:val="18"/>
                <w:szCs w:val="18"/>
              </w:rPr>
              <w:lastRenderedPageBreak/>
              <w:t xml:space="preserve">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2F3A0C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76CDEF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6B2BA0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1980BB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71055B04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</w:tcPr>
          <w:p w14:paraId="7581A0D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</w:t>
            </w:r>
            <w:r w:rsidRPr="000C7F37">
              <w:rPr>
                <w:sz w:val="18"/>
                <w:szCs w:val="18"/>
              </w:rPr>
              <w:lastRenderedPageBreak/>
              <w:t xml:space="preserve">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0905143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2E5DC1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7397B8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345D39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8D271D6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2"/>
          </w:tcPr>
          <w:p w14:paraId="4C660AD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</w:t>
            </w:r>
            <w:r w:rsidRPr="000C7F37">
              <w:rPr>
                <w:sz w:val="18"/>
                <w:szCs w:val="18"/>
              </w:rPr>
              <w:lastRenderedPageBreak/>
              <w:t xml:space="preserve">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1BB9E4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5B2A83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1EAEFF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D05906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980C06B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4"/>
          </w:tcPr>
          <w:p w14:paraId="6B6297E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</w:t>
            </w:r>
            <w:r w:rsidRPr="000C7F37">
              <w:rPr>
                <w:sz w:val="18"/>
                <w:szCs w:val="18"/>
              </w:rPr>
              <w:lastRenderedPageBreak/>
              <w:t xml:space="preserve">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z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trudnością, popełniając liczne błędy:</w:t>
            </w:r>
          </w:p>
          <w:p w14:paraId="406B046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4951B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7533BB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F260DE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1F13D60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E706F2" w:rsidRPr="000C7F37" w14:paraId="7CAE598E" w14:textId="77777777" w:rsidTr="00741A68">
        <w:tc>
          <w:tcPr>
            <w:tcW w:w="0" w:type="auto"/>
            <w:gridSpan w:val="2"/>
            <w:vMerge/>
          </w:tcPr>
          <w:p w14:paraId="7238F138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D8AE64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24B22D02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2756411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znajduje w tekście określone informacje</w:t>
            </w:r>
          </w:p>
          <w:p w14:paraId="4C8CBEC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E80F4D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43E070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AA00AA8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4"/>
          </w:tcPr>
          <w:p w14:paraId="08C59F9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087D4B9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5F87C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14:paraId="78CDE6C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E1C940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966A720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</w:tcPr>
          <w:p w14:paraId="722682B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poprawnie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lub popełniając sporadyczne błędy:</w:t>
            </w:r>
          </w:p>
          <w:p w14:paraId="4A728046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5AFE1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6774B1A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2CF6BB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A653455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2"/>
          </w:tcPr>
          <w:p w14:paraId="479598B1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10F99CA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5E8BABE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14:paraId="2F4EAEB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89238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C988235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4"/>
          </w:tcPr>
          <w:p w14:paraId="21C7FE5A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0758708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7CA0A9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6D03E2D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921681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21A2C6B9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E706F2" w:rsidRPr="000C7F37" w14:paraId="27881376" w14:textId="77777777" w:rsidTr="00741A68">
        <w:tc>
          <w:tcPr>
            <w:tcW w:w="0" w:type="auto"/>
            <w:gridSpan w:val="2"/>
            <w:vMerge/>
          </w:tcPr>
          <w:p w14:paraId="47AE9F30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111DBEF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3D34E5D9" w14:textId="77777777" w:rsidR="00E706F2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>opowiada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o ulubionych filmach i serialach</w:t>
            </w:r>
          </w:p>
          <w:p w14:paraId="31628BE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B00D9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2C9ED1A0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63DCA86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2334BFD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39AFBDA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14:paraId="260C35E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14:paraId="3D7D4852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0A4C445D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4"/>
          </w:tcPr>
          <w:p w14:paraId="2AE75DB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902ABE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46891A1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B00D9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14BA395A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4736DB2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1E816BF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66188B1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14:paraId="569C1A4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14:paraId="3DA9602D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25DB6947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</w:tcPr>
          <w:p w14:paraId="6D6294D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9F50A5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14:paraId="4899BC56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komputerowe </w:t>
            </w:r>
          </w:p>
          <w:p w14:paraId="4CDB13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14:paraId="0B7F2AB7" w14:textId="77777777" w:rsidR="00E706F2" w:rsidRPr="00B00D9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2896707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14:paraId="2E666C9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wyraża i uzasadnia swoje opinie, pyta o opinie rozmówcy</w:t>
            </w:r>
          </w:p>
          <w:p w14:paraId="2A60960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66854B9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7B87104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2"/>
          </w:tcPr>
          <w:p w14:paraId="078944A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81C47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2FE1DC9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14:paraId="06D83C4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308D9589" w14:textId="77777777" w:rsidR="00E706F2" w:rsidRPr="0097136C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42AE7A8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przedstawione na fotografiach </w:t>
            </w:r>
          </w:p>
          <w:p w14:paraId="3A9EFA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7FF5992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C01D2C0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3CFED835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4"/>
          </w:tcPr>
          <w:p w14:paraId="17B93589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74778C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4BF214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2109965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07DA77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</w:rPr>
              <w:t>zdawkowo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63276428" w14:textId="77777777" w:rsidR="00E706F2" w:rsidRPr="0097136C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93A39A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49C1D34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BD3BD30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750DA537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49617689" w14:textId="77777777" w:rsidTr="00741A68">
        <w:tc>
          <w:tcPr>
            <w:tcW w:w="0" w:type="auto"/>
            <w:gridSpan w:val="2"/>
            <w:vMerge/>
          </w:tcPr>
          <w:p w14:paraId="2A5F5FA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7E6201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426A5E6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op</w:t>
            </w:r>
            <w:r w:rsidRPr="000C7F37">
              <w:rPr>
                <w:b/>
                <w:sz w:val="18"/>
                <w:szCs w:val="18"/>
              </w:rPr>
              <w:t>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</w:p>
          <w:p w14:paraId="05B3C6BF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5CDC4B80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A495D99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B985FD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5FA2A4B5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7D95A484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0D56A50" w14:textId="77777777" w:rsidR="00E706F2" w:rsidRPr="00867DE3" w:rsidRDefault="00E706F2" w:rsidP="00AB3261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465C83C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66379DB0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EA95E92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29E0DFC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448B5BA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1471C96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i rozwija podane kwestie</w:t>
            </w:r>
          </w:p>
          <w:p w14:paraId="10206BF4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6DA31BA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BB28E5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4C0BEE1B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recenzję premierowego filmu do szkolnej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gazetki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00BA72BB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BD01926" w14:textId="77777777" w:rsidR="00E706F2" w:rsidRPr="0038131C" w:rsidRDefault="00E706F2" w:rsidP="00AB3261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4B4A5778" w14:textId="77777777" w:rsidTr="00741A68">
        <w:tc>
          <w:tcPr>
            <w:tcW w:w="0" w:type="auto"/>
            <w:gridSpan w:val="2"/>
            <w:vMerge/>
          </w:tcPr>
          <w:p w14:paraId="3B0D3FC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65544FD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10444327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5D0ED36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B28F361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D0DA40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1F59BD6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50C4596F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7A7CD9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B861024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</w:tcPr>
          <w:p w14:paraId="0125EE1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72C17B1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1959646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2B2F0E1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2"/>
          </w:tcPr>
          <w:p w14:paraId="65CFCA0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F86EDD2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265E8BB9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14230A8E" w14:textId="77777777" w:rsidR="00E706F2" w:rsidRPr="002E302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1F58B4F7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923373B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70AA18F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7DE4BD97" w14:textId="77777777" w:rsidR="00E706F2" w:rsidRPr="0066394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41C24E1F" w14:textId="77777777" w:rsidTr="00741A68">
        <w:tc>
          <w:tcPr>
            <w:tcW w:w="0" w:type="auto"/>
            <w:gridSpan w:val="3"/>
            <w:shd w:val="clear" w:color="auto" w:fill="FFC000"/>
          </w:tcPr>
          <w:p w14:paraId="7E0A7C1E" w14:textId="77777777" w:rsidR="00E706F2" w:rsidRDefault="00E706F2" w:rsidP="00AB3261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4"/>
            <w:shd w:val="clear" w:color="auto" w:fill="FFC000"/>
          </w:tcPr>
          <w:p w14:paraId="73488FD2" w14:textId="77777777" w:rsidR="00E706F2" w:rsidRPr="000C7F37" w:rsidRDefault="00E706F2" w:rsidP="00AB3261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</w:tc>
      </w:tr>
      <w:tr w:rsidR="00E706F2" w:rsidRPr="000C7F37" w14:paraId="65D049A4" w14:textId="77777777" w:rsidTr="00741A68">
        <w:tc>
          <w:tcPr>
            <w:tcW w:w="0" w:type="auto"/>
            <w:gridSpan w:val="2"/>
          </w:tcPr>
          <w:p w14:paraId="563BC53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E09B38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2"/>
          </w:tcPr>
          <w:p w14:paraId="65395F77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CELUJĄCO</w:t>
            </w:r>
          </w:p>
          <w:p w14:paraId="65104A1F" w14:textId="77777777" w:rsidR="00E706F2" w:rsidRPr="000C7F37" w:rsidRDefault="00E706F2" w:rsidP="00AB3261">
            <w:pPr>
              <w:rPr>
                <w:b/>
              </w:rPr>
            </w:pPr>
          </w:p>
          <w:p w14:paraId="3CF864B3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03BEDE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3622D70A" w14:textId="77777777" w:rsidR="00E706F2" w:rsidRPr="000C7F37" w:rsidRDefault="00E706F2" w:rsidP="00AB3261">
            <w:pPr>
              <w:rPr>
                <w:b/>
              </w:rPr>
            </w:pPr>
          </w:p>
          <w:p w14:paraId="71A07AD7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34956CA3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3757DA8" w14:textId="77777777" w:rsidR="00E706F2" w:rsidRPr="000C7F37" w:rsidRDefault="00E706F2" w:rsidP="00AB3261">
            <w:pPr>
              <w:rPr>
                <w:b/>
              </w:rPr>
            </w:pPr>
          </w:p>
          <w:p w14:paraId="2D628B12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387E00B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4EF2C46" w14:textId="77777777" w:rsidR="00E706F2" w:rsidRPr="000C7F37" w:rsidRDefault="00E706F2" w:rsidP="00AB3261">
            <w:pPr>
              <w:rPr>
                <w:b/>
              </w:rPr>
            </w:pPr>
          </w:p>
          <w:p w14:paraId="76825C8F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0225BFB5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7D3829A3" w14:textId="77777777" w:rsidR="00E706F2" w:rsidRPr="000C7F37" w:rsidRDefault="00E706F2" w:rsidP="00AB3261">
            <w:pPr>
              <w:rPr>
                <w:b/>
              </w:rPr>
            </w:pPr>
          </w:p>
          <w:p w14:paraId="6EA25CD5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483A6DCF" w14:textId="77777777" w:rsidTr="00741A68">
        <w:tc>
          <w:tcPr>
            <w:tcW w:w="0" w:type="auto"/>
            <w:gridSpan w:val="2"/>
            <w:vMerge w:val="restart"/>
            <w:textDirection w:val="btLr"/>
          </w:tcPr>
          <w:p w14:paraId="02A618EF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39174212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  <w:gridSpan w:val="2"/>
          </w:tcPr>
          <w:p w14:paraId="4C4E7DB0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7A38AEE9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B9B290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3A81486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2"/>
          </w:tcPr>
          <w:p w14:paraId="0CC3A26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się nim </w:t>
            </w:r>
            <w:r w:rsidRPr="000C7F37">
              <w:rPr>
                <w:color w:val="000000"/>
                <w:sz w:val="18"/>
                <w:szCs w:val="18"/>
              </w:rPr>
              <w:lastRenderedPageBreak/>
              <w:t xml:space="preserve">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47A433AA" w14:textId="77777777" w:rsidTr="00741A68">
        <w:tc>
          <w:tcPr>
            <w:tcW w:w="0" w:type="auto"/>
            <w:gridSpan w:val="2"/>
            <w:vMerge/>
          </w:tcPr>
          <w:p w14:paraId="04938BF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B6D86E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  <w:gridSpan w:val="2"/>
          </w:tcPr>
          <w:p w14:paraId="23DD35A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785FB9BA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0B651D05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4116F373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0" w:type="auto"/>
            <w:gridSpan w:val="2"/>
          </w:tcPr>
          <w:p w14:paraId="28866A2E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7AB6DE24" w14:textId="77777777" w:rsidTr="00741A68">
        <w:tc>
          <w:tcPr>
            <w:tcW w:w="0" w:type="auto"/>
            <w:gridSpan w:val="2"/>
            <w:vMerge/>
          </w:tcPr>
          <w:p w14:paraId="015EC92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C572F63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  <w:gridSpan w:val="2"/>
          </w:tcPr>
          <w:p w14:paraId="27C1C37B" w14:textId="77777777" w:rsidR="00E706F2" w:rsidRPr="000C7F37" w:rsidRDefault="00E706F2" w:rsidP="00AB326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4F7514D8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59AD8BC7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71D849A0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118D746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E706F2" w:rsidRPr="000C7F37" w14:paraId="11AD4CD6" w14:textId="77777777" w:rsidTr="00741A68">
        <w:tc>
          <w:tcPr>
            <w:tcW w:w="0" w:type="auto"/>
            <w:gridSpan w:val="2"/>
            <w:vMerge w:val="restart"/>
            <w:textDirection w:val="btLr"/>
          </w:tcPr>
          <w:p w14:paraId="547505A9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2867048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  <w:gridSpan w:val="2"/>
          </w:tcPr>
          <w:p w14:paraId="13258A9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</w:t>
            </w:r>
          </w:p>
          <w:p w14:paraId="224334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74D63C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EFAACA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1BF56B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146DA91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4DFC49D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2AAAF2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90F2FE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6ADB9F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1C3F4A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58E505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7FABE12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7FE8A78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B7089B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760F67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DDB44A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14:paraId="0FE4F72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5DEAA08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D1E5E6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119323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EA8782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015E93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23A0277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5217B7B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2EF77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7CE979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B9A45C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874FAC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14:paraId="6AC48EF5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E706F2" w:rsidRPr="000C7F37" w14:paraId="07DF208E" w14:textId="77777777" w:rsidTr="00741A68">
        <w:tc>
          <w:tcPr>
            <w:tcW w:w="0" w:type="auto"/>
            <w:gridSpan w:val="2"/>
            <w:vMerge/>
            <w:textDirection w:val="btLr"/>
          </w:tcPr>
          <w:p w14:paraId="40695C93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5113B0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  <w:gridSpan w:val="2"/>
          </w:tcPr>
          <w:p w14:paraId="211294A0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60DC751F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4860C8B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259BE1A7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3"/>
          </w:tcPr>
          <w:p w14:paraId="682C7D23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DC98DC5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850812E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378878C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2"/>
          </w:tcPr>
          <w:p w14:paraId="11F4C46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62056C5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51ADC737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2C0685E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3"/>
          </w:tcPr>
          <w:p w14:paraId="7A709A63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 błędy:</w:t>
            </w:r>
          </w:p>
          <w:p w14:paraId="4CDFC9AA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04868C8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4E89B52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2"/>
          </w:tcPr>
          <w:p w14:paraId="5A9B6A62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z trudnością, popełniając  liczne błędy:</w:t>
            </w:r>
          </w:p>
          <w:p w14:paraId="174D2A64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65FEA51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28ACCA71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E706F2" w:rsidRPr="000C7F37" w14:paraId="39938E87" w14:textId="77777777" w:rsidTr="00741A68">
        <w:tc>
          <w:tcPr>
            <w:tcW w:w="0" w:type="auto"/>
            <w:gridSpan w:val="2"/>
            <w:vMerge/>
            <w:textDirection w:val="btLr"/>
          </w:tcPr>
          <w:p w14:paraId="15F0905A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8DE78F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  <w:gridSpan w:val="2"/>
          </w:tcPr>
          <w:p w14:paraId="19D3F613" w14:textId="77777777" w:rsidR="00E706F2" w:rsidRDefault="00E706F2" w:rsidP="00AB3261">
            <w:pPr>
              <w:pStyle w:val="Akapitzlist1"/>
              <w:ind w:left="0"/>
              <w:rPr>
                <w:noProof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proofErr w:type="spellEnd"/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393F5E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łatwościa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0E4E08F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</w:t>
            </w:r>
            <w:proofErr w:type="spellEnd"/>
            <w:r>
              <w:rPr>
                <w:noProof/>
                <w:sz w:val="18"/>
                <w:szCs w:val="18"/>
              </w:rPr>
              <w:t xml:space="preserve"> o swoich złych doświadczeniach – </w:t>
            </w:r>
            <w:r>
              <w:rPr>
                <w:noProof/>
                <w:sz w:val="18"/>
                <w:szCs w:val="18"/>
              </w:rPr>
              <w:lastRenderedPageBreak/>
              <w:t>kradzież, włamanie, pożar, zalanie</w:t>
            </w:r>
          </w:p>
          <w:p w14:paraId="62BBE33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5D07D6B8" w14:textId="77777777" w:rsidR="00E706F2" w:rsidRPr="006C3FCC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10C53DB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79DD6C6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3E94538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14:paraId="5B545C9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14:paraId="4E71202A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64EBC92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4905AC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0F71899" w14:textId="77777777" w:rsidR="00E706F2" w:rsidRPr="009061D5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5277880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 łatwościa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EAAB52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</w:t>
            </w:r>
            <w:proofErr w:type="spellEnd"/>
            <w:r>
              <w:rPr>
                <w:noProof/>
                <w:sz w:val="18"/>
                <w:szCs w:val="18"/>
              </w:rPr>
              <w:t xml:space="preserve"> o swoich złych doświadczeniach – kradzież, włamanie, pożar, zalanie</w:t>
            </w:r>
          </w:p>
          <w:p w14:paraId="05F5A5D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3BE7F3CF" w14:textId="77777777" w:rsidR="00E706F2" w:rsidRPr="006C3FCC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4C8129B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1229F8F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6F41115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14:paraId="2E4423B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14:paraId="071B9C05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0" w:type="auto"/>
            <w:gridSpan w:val="2"/>
          </w:tcPr>
          <w:p w14:paraId="493D328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BC910A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14:paraId="7B91CBA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14:paraId="233EF42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A5E9A">
              <w:rPr>
                <w:noProof/>
                <w:sz w:val="18"/>
                <w:szCs w:val="18"/>
              </w:rPr>
              <w:lastRenderedPageBreak/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12A3DD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0C930C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argumenty za ubezpieczaniem nieruchomości</w:t>
            </w:r>
          </w:p>
          <w:p w14:paraId="004A5829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F24CD0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01D9440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0712BBC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74BA538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B224BA7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D6687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DBD2174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3BB94C8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EBA051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51628E6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4CFE356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F5463E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738A3FF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19C47113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20329C1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podaje </w:t>
            </w:r>
            <w:r w:rsidRPr="000D6687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14:paraId="509A6B4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4F117B1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6CAC49C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897D72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4269883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7B5B82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51666C7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15CB35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3C5969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4D320DC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144650F3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689C37B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4C12659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78CFF9D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5DB1935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006E346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</w:t>
            </w:r>
            <w:r>
              <w:rPr>
                <w:noProof/>
                <w:sz w:val="18"/>
                <w:szCs w:val="18"/>
              </w:rPr>
              <w:lastRenderedPageBreak/>
              <w:t>przypuszczenie, wątpliwość</w:t>
            </w:r>
          </w:p>
          <w:p w14:paraId="1EDDAF1C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083AF2BE" w14:textId="77777777" w:rsidTr="00741A68">
        <w:trPr>
          <w:cantSplit/>
          <w:trHeight w:val="1134"/>
        </w:trPr>
        <w:tc>
          <w:tcPr>
            <w:tcW w:w="0" w:type="auto"/>
            <w:gridSpan w:val="2"/>
            <w:vMerge w:val="restart"/>
            <w:textDirection w:val="btLr"/>
          </w:tcPr>
          <w:p w14:paraId="6CCFAFB6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694D96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  <w:gridSpan w:val="2"/>
          </w:tcPr>
          <w:p w14:paraId="4764D05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0199223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AC2BA4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B70F9E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482FFC7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73F644F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49C188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094360C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70EA3270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639DE8D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list do lokalnej gazety,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BFAB7E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C6E086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444588C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3A9CEB9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10713F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796AEB8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AB9B29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710449E7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4C940BF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69BF60B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513A67CC" w14:textId="77777777" w:rsidTr="00741A68">
        <w:tc>
          <w:tcPr>
            <w:tcW w:w="0" w:type="auto"/>
            <w:gridSpan w:val="2"/>
            <w:vMerge/>
          </w:tcPr>
          <w:p w14:paraId="587F285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13B1F6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  <w:gridSpan w:val="2"/>
          </w:tcPr>
          <w:p w14:paraId="74302959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76AF3C5B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BAB672B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9A1BD0E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0CDE9329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51C053E6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A5F8DBF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ECDC782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576B8803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534DC75C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14:paraId="69E60051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7A712D8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3"/>
          </w:tcPr>
          <w:p w14:paraId="1F8AC622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9DFBBC7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07338854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5F01B97C" w14:textId="77777777" w:rsidR="00E706F2" w:rsidRPr="002E302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6035A203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14:paraId="04953060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A6D79D6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04E7F1F8" w14:textId="77777777" w:rsidR="00E706F2" w:rsidRPr="0066394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43E1C8F3" w14:textId="77777777" w:rsidTr="00741A68">
        <w:tc>
          <w:tcPr>
            <w:tcW w:w="0" w:type="auto"/>
            <w:gridSpan w:val="3"/>
            <w:shd w:val="clear" w:color="auto" w:fill="FFC000"/>
          </w:tcPr>
          <w:p w14:paraId="48ACD97F" w14:textId="77777777" w:rsidR="00E706F2" w:rsidRDefault="00E706F2" w:rsidP="00AB326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4"/>
            <w:shd w:val="clear" w:color="auto" w:fill="FFC000"/>
          </w:tcPr>
          <w:p w14:paraId="2A20B58E" w14:textId="77777777" w:rsidR="00E706F2" w:rsidRPr="003205B6" w:rsidRDefault="00E706F2" w:rsidP="00AB326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GettingThere</w:t>
            </w:r>
          </w:p>
        </w:tc>
      </w:tr>
      <w:tr w:rsidR="00E706F2" w:rsidRPr="000C7F37" w14:paraId="3A3F20C1" w14:textId="77777777" w:rsidTr="00741A68">
        <w:tc>
          <w:tcPr>
            <w:tcW w:w="0" w:type="auto"/>
            <w:vMerge w:val="restart"/>
            <w:textDirection w:val="btLr"/>
          </w:tcPr>
          <w:p w14:paraId="47E6ED3D" w14:textId="77777777" w:rsidR="00E706F2" w:rsidRPr="000C7F37" w:rsidRDefault="00E706F2" w:rsidP="00AB3261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4"/>
          </w:tcPr>
          <w:p w14:paraId="01282AA2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CF84AC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C59FB3A" w14:textId="77777777" w:rsidR="00E706F2" w:rsidRPr="000C7F37" w:rsidRDefault="00E706F2" w:rsidP="00AB3261">
            <w:pPr>
              <w:rPr>
                <w:b/>
              </w:rPr>
            </w:pPr>
          </w:p>
          <w:p w14:paraId="0307CF5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5DAA0C54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5FA7D68C" w14:textId="77777777" w:rsidR="00E706F2" w:rsidRPr="000C7F37" w:rsidRDefault="00E706F2" w:rsidP="00AB3261">
            <w:pPr>
              <w:rPr>
                <w:b/>
              </w:rPr>
            </w:pPr>
          </w:p>
          <w:p w14:paraId="44DE962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A32E8C0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17E962" w14:textId="77777777" w:rsidR="00E706F2" w:rsidRPr="000C7F37" w:rsidRDefault="00E706F2" w:rsidP="00AB3261">
            <w:pPr>
              <w:rPr>
                <w:b/>
              </w:rPr>
            </w:pPr>
          </w:p>
          <w:p w14:paraId="76615A6C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0FD6CAF6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3E34FE3C" w14:textId="77777777" w:rsidR="00E706F2" w:rsidRPr="000C7F37" w:rsidRDefault="00E706F2" w:rsidP="00AB3261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120A067C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0" w:type="auto"/>
          </w:tcPr>
          <w:p w14:paraId="25A78FDA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84658A4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</w:p>
          <w:p w14:paraId="2DC35921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706F2" w:rsidRPr="000C7F37" w14:paraId="37B4FC11" w14:textId="77777777" w:rsidTr="00741A68">
        <w:tc>
          <w:tcPr>
            <w:tcW w:w="0" w:type="auto"/>
            <w:vMerge/>
          </w:tcPr>
          <w:p w14:paraId="22D856D2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60876D6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0" w:type="auto"/>
            <w:gridSpan w:val="3"/>
          </w:tcPr>
          <w:p w14:paraId="467E2F8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71F29067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019AC65E" w14:textId="77777777" w:rsidR="00E706F2" w:rsidRPr="000C7F37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color w:val="000000"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29B8BCDF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0" w:type="auto"/>
          </w:tcPr>
          <w:p w14:paraId="2F327DBF" w14:textId="77777777" w:rsidR="00E706F2" w:rsidRPr="000C7F37" w:rsidRDefault="00E706F2" w:rsidP="00AB3261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14:paraId="3F0ED959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E1FC596" w14:textId="77777777" w:rsidTr="00741A68">
        <w:trPr>
          <w:trHeight w:val="1559"/>
        </w:trPr>
        <w:tc>
          <w:tcPr>
            <w:tcW w:w="0" w:type="auto"/>
            <w:vMerge/>
          </w:tcPr>
          <w:p w14:paraId="3536FA5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192E66C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  <w:gridSpan w:val="3"/>
          </w:tcPr>
          <w:p w14:paraId="24296FE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4B5DC2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</w:tcPr>
          <w:p w14:paraId="2FCCE1EC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203F552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4CE73BC8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DED3E32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0" w:type="auto"/>
            <w:gridSpan w:val="4"/>
          </w:tcPr>
          <w:p w14:paraId="7177FC7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31E8967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0" w:type="auto"/>
          </w:tcPr>
          <w:p w14:paraId="6589F23B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781EBC03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E706F2" w:rsidRPr="000C7F37" w14:paraId="358E84F0" w14:textId="77777777" w:rsidTr="00741A68">
        <w:trPr>
          <w:trHeight w:val="1791"/>
        </w:trPr>
        <w:tc>
          <w:tcPr>
            <w:tcW w:w="0" w:type="auto"/>
            <w:vMerge/>
          </w:tcPr>
          <w:p w14:paraId="33EBE721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7C0EBC72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  <w:gridSpan w:val="3"/>
          </w:tcPr>
          <w:p w14:paraId="5C604AFD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529A333" w14:textId="77777777" w:rsidR="00E706F2" w:rsidRPr="000C7F37" w:rsidRDefault="00E706F2" w:rsidP="00AB3261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5966CCD1" w14:textId="77777777" w:rsidR="00E706F2" w:rsidRPr="000C7F37" w:rsidRDefault="00E706F2" w:rsidP="00AB3261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57CC605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698D17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14:paraId="3FA845E7" w14:textId="77777777" w:rsidR="00E706F2" w:rsidRPr="000C7F37" w:rsidRDefault="00E706F2" w:rsidP="00AB3261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E706F2" w:rsidRPr="000C7F37" w14:paraId="46744593" w14:textId="77777777" w:rsidTr="00741A68">
        <w:tc>
          <w:tcPr>
            <w:tcW w:w="0" w:type="auto"/>
            <w:vMerge w:val="restart"/>
            <w:textDirection w:val="btLr"/>
          </w:tcPr>
          <w:p w14:paraId="378EB2BF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4"/>
          </w:tcPr>
          <w:p w14:paraId="786C0EC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  <w:gridSpan w:val="3"/>
          </w:tcPr>
          <w:p w14:paraId="647F7D0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</w:t>
            </w:r>
          </w:p>
          <w:p w14:paraId="09ED1B5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83E943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43CA253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3D02207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15A386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lub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14:paraId="3D5CD21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CF38D4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7E972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178C6C0" w14:textId="77777777" w:rsidR="00E706F2" w:rsidRPr="007A4D84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  <w:gridSpan w:val="3"/>
          </w:tcPr>
          <w:p w14:paraId="616D6D9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3E1242C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5D97941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1A30F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56D56D6A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  <w:gridSpan w:val="4"/>
          </w:tcPr>
          <w:p w14:paraId="54D354B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proofErr w:type="spellStart"/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A670A0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DF8F5A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2F3ECB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zdania określonymi informacjami</w:t>
            </w:r>
          </w:p>
          <w:p w14:paraId="62CD1067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6FFB3D2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z trudnością,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popełniając liczne błędy:</w:t>
            </w:r>
          </w:p>
          <w:p w14:paraId="1465C3B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F11B59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571577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834A394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E706F2" w:rsidRPr="000C7F37" w14:paraId="4263A7A9" w14:textId="77777777" w:rsidTr="00741A68">
        <w:tc>
          <w:tcPr>
            <w:tcW w:w="0" w:type="auto"/>
            <w:vMerge/>
          </w:tcPr>
          <w:p w14:paraId="759DE5F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458B9B6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17D5AFA3" w14:textId="77777777" w:rsidR="00E706F2" w:rsidRPr="000C7F37" w:rsidRDefault="00E706F2" w:rsidP="00AB3261">
            <w:pPr>
              <w:rPr>
                <w:b/>
              </w:rPr>
            </w:pPr>
          </w:p>
          <w:p w14:paraId="7BBFC54C" w14:textId="77777777" w:rsidR="00E706F2" w:rsidRPr="000C7F37" w:rsidRDefault="00E706F2" w:rsidP="00AB3261">
            <w:pPr>
              <w:rPr>
                <w:b/>
              </w:rPr>
            </w:pPr>
          </w:p>
          <w:p w14:paraId="0700E096" w14:textId="77777777" w:rsidR="00E706F2" w:rsidRPr="000C7F37" w:rsidRDefault="00E706F2" w:rsidP="00AB3261">
            <w:pPr>
              <w:rPr>
                <w:b/>
              </w:rPr>
            </w:pPr>
          </w:p>
          <w:p w14:paraId="47B4843A" w14:textId="77777777" w:rsidR="00E706F2" w:rsidRPr="000C7F37" w:rsidRDefault="00E706F2" w:rsidP="00AB3261">
            <w:pPr>
              <w:rPr>
                <w:b/>
              </w:rPr>
            </w:pPr>
          </w:p>
          <w:p w14:paraId="7341859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33AE56CF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</w:t>
            </w:r>
          </w:p>
          <w:p w14:paraId="4245072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D30801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78ADF3A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46921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03D4210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191C285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8448B3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89D8F4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F8D750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0CF3A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90F993A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  <w:tc>
          <w:tcPr>
            <w:tcW w:w="0" w:type="auto"/>
            <w:gridSpan w:val="3"/>
          </w:tcPr>
          <w:p w14:paraId="0675F5E1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766667D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1AB932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E39216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0C324E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96BFD33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  <w:gridSpan w:val="4"/>
          </w:tcPr>
          <w:p w14:paraId="4EDD5F5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proofErr w:type="spellStart"/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D9FC0A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4AED96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2D62AB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D327FF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563B80A" w14:textId="77777777" w:rsidR="00E706F2" w:rsidRPr="0048386D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6D982FE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272635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95A0A3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E48069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7C3137B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732C95D" w14:textId="77777777" w:rsidR="00E706F2" w:rsidRPr="0048386D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</w:tr>
      <w:tr w:rsidR="00E706F2" w:rsidRPr="000C7F37" w14:paraId="6720ED04" w14:textId="77777777" w:rsidTr="00741A68">
        <w:trPr>
          <w:trHeight w:val="1266"/>
        </w:trPr>
        <w:tc>
          <w:tcPr>
            <w:tcW w:w="0" w:type="auto"/>
            <w:vMerge/>
          </w:tcPr>
          <w:p w14:paraId="0423E50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7016D15A" w14:textId="77777777" w:rsidR="00E706F2" w:rsidRPr="000C7F37" w:rsidRDefault="00E706F2" w:rsidP="00AB3261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0" w:type="auto"/>
            <w:gridSpan w:val="3"/>
          </w:tcPr>
          <w:p w14:paraId="366A5B4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93CE77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087D7C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166DE58E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110C408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1E13F02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mówi</w:t>
            </w:r>
            <w:proofErr w:type="spellEnd"/>
            <w:r>
              <w:rPr>
                <w:bCs/>
                <w:sz w:val="18"/>
                <w:szCs w:val="18"/>
              </w:rPr>
              <w:t>, czy każdy powinien studiować</w:t>
            </w:r>
          </w:p>
          <w:p w14:paraId="7DF1E19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3681F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0C84639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4DECB92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0D87A9D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288C72E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2F21E0A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41B4A92F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</w:t>
            </w:r>
          </w:p>
        </w:tc>
        <w:tc>
          <w:tcPr>
            <w:tcW w:w="0" w:type="auto"/>
          </w:tcPr>
          <w:p w14:paraId="4ACB383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139063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33AFB9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77688D64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0105218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3CE3F69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mówi</w:t>
            </w:r>
            <w:proofErr w:type="spellEnd"/>
            <w:r>
              <w:rPr>
                <w:bCs/>
                <w:sz w:val="18"/>
                <w:szCs w:val="18"/>
              </w:rPr>
              <w:t>, czy każdy powinien studiować</w:t>
            </w:r>
          </w:p>
          <w:p w14:paraId="10788BD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jak dba o swój umysł – medytacja, </w:t>
            </w:r>
            <w:r>
              <w:rPr>
                <w:noProof/>
                <w:sz w:val="18"/>
                <w:szCs w:val="18"/>
              </w:rPr>
              <w:lastRenderedPageBreak/>
              <w:t>joga, relaksowanie sie</w:t>
            </w:r>
          </w:p>
          <w:p w14:paraId="7B99EC9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5B15E76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725BE5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4A76282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31F050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6B4ACFD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3013A426" w14:textId="77777777" w:rsidR="00E706F2" w:rsidRPr="0048386D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7C8D1F3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CF28F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14:paraId="1073BB1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czy lubi się uczyć i co go interesuje</w:t>
            </w:r>
          </w:p>
          <w:p w14:paraId="42DCE09B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2EA17B3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03FFDB5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098DAE7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jak dba o swój umysł – medytacja, joga, relaksowanie sie</w:t>
            </w:r>
          </w:p>
          <w:p w14:paraId="1B69A3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konsekwencjak związanych z plagiatem</w:t>
            </w:r>
          </w:p>
          <w:p w14:paraId="3EAE80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14:paraId="4780F5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3952CE7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38C7ED4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8E74151" w14:textId="77777777" w:rsidR="00E706F2" w:rsidRPr="0048386D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0AC1AFE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386AF0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0F46AA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5BACE987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1387BDD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598B3DE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4DD345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3D1F07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6A7994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554CDD4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00D197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03ADF7E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440AEED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7279A8B8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404A8A0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69E6A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0664401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4EFC84CE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487FBEB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67C4FB5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0AEB895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090143D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konsekwencjak </w:t>
            </w:r>
            <w:r>
              <w:rPr>
                <w:noProof/>
                <w:sz w:val="18"/>
                <w:szCs w:val="18"/>
              </w:rPr>
              <w:lastRenderedPageBreak/>
              <w:t>związanych z plagiatem</w:t>
            </w:r>
          </w:p>
          <w:p w14:paraId="1094A2D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3138D99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6D015A5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67F4851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2AA1AA9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1719BB99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13E892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E706F2" w:rsidRPr="000C7F37" w14:paraId="483984BB" w14:textId="77777777" w:rsidTr="00741A68">
        <w:trPr>
          <w:trHeight w:val="1216"/>
        </w:trPr>
        <w:tc>
          <w:tcPr>
            <w:tcW w:w="0" w:type="auto"/>
            <w:vMerge/>
          </w:tcPr>
          <w:p w14:paraId="7531ADB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0DE1F13E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  <w:gridSpan w:val="3"/>
          </w:tcPr>
          <w:p w14:paraId="2FF08DF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3A844B8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00513B8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7647AB6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74C4707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2F1B26A6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3FA688B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2D8C413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0E7120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3BAC4E05" w14:textId="77777777" w:rsidR="00E706F2" w:rsidRPr="000C7F37" w:rsidRDefault="00E706F2" w:rsidP="00AB326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5C39F2BA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621B7DE" w14:textId="77777777" w:rsidR="00E706F2" w:rsidRPr="005C740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4"/>
          </w:tcPr>
          <w:p w14:paraId="4697818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D504B77" w14:textId="77777777" w:rsidR="00E706F2" w:rsidRPr="00FE5DC8" w:rsidRDefault="00E706F2" w:rsidP="00AB326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4C6BFC01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5AFA228" w14:textId="77777777" w:rsidR="00E706F2" w:rsidRPr="005C740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1DECB2A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1C8F37AB" w14:textId="77777777" w:rsidR="00E706F2" w:rsidRPr="000C7F37" w:rsidRDefault="00E706F2" w:rsidP="00AB326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3D576407" w14:textId="77777777" w:rsidR="00E706F2" w:rsidRDefault="00E706F2" w:rsidP="00AB3261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CA53044" w14:textId="77777777" w:rsidR="00E706F2" w:rsidRPr="0038131C" w:rsidRDefault="00E706F2" w:rsidP="00AB326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21219C63" w14:textId="77777777" w:rsidTr="00741A68">
        <w:tc>
          <w:tcPr>
            <w:tcW w:w="0" w:type="auto"/>
            <w:vMerge/>
          </w:tcPr>
          <w:p w14:paraId="61A5E69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348BA424" w14:textId="77777777" w:rsidR="00E706F2" w:rsidRPr="007A4D84" w:rsidRDefault="00E706F2" w:rsidP="00AB3261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0" w:type="auto"/>
            <w:gridSpan w:val="3"/>
          </w:tcPr>
          <w:p w14:paraId="6C24D3E4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5BE1B15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7C5E0709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E40E4B2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A926764" w14:textId="77777777" w:rsidR="00E706F2" w:rsidRPr="00751A7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3"/>
          </w:tcPr>
          <w:p w14:paraId="3D95424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21CFE5B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D56AAFF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0EACC7C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AB36E57" w14:textId="77777777" w:rsidR="00E706F2" w:rsidRPr="000C7F37" w:rsidRDefault="00E706F2" w:rsidP="00AB3261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gridSpan w:val="4"/>
          </w:tcPr>
          <w:p w14:paraId="709CC968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49E797C3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54B5ECC7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62497F6F" w14:textId="77777777" w:rsidR="00E706F2" w:rsidRPr="000C7F37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</w:tcPr>
          <w:p w14:paraId="38AAA9C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06410D92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08B24354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39CDA437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2179439B" w14:textId="77777777" w:rsidR="00E706F2" w:rsidRDefault="00E706F2" w:rsidP="00ED003D">
      <w:pPr>
        <w:spacing w:after="0" w:line="300" w:lineRule="exact"/>
        <w:rPr>
          <w:b/>
          <w:i/>
          <w:sz w:val="40"/>
          <w:szCs w:val="40"/>
        </w:rPr>
      </w:pPr>
    </w:p>
    <w:p w14:paraId="543840DC" w14:textId="77777777" w:rsidR="00ED003D" w:rsidRDefault="00ED003D" w:rsidP="00ED003D">
      <w:pPr>
        <w:spacing w:after="0" w:line="300" w:lineRule="exact"/>
        <w:rPr>
          <w:b/>
          <w:i/>
          <w:sz w:val="40"/>
          <w:szCs w:val="40"/>
        </w:rPr>
      </w:pPr>
    </w:p>
    <w:p w14:paraId="44234948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  <w:b/>
        </w:rPr>
      </w:pPr>
      <w:r w:rsidRPr="00E767E9">
        <w:rPr>
          <w:rFonts w:asciiTheme="minorHAnsi" w:hAnsiTheme="minorHAnsi" w:cstheme="minorHAnsi"/>
          <w:b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8BF1CE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6C5C521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1C2867B2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551ECFE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1A1BED7A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C721924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03B6049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00E97AB5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18152F59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FC63704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72399720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6679E70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14:paraId="7035F33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D262B8A" w14:textId="77777777" w:rsidR="00ED003D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Opracowała : mgr </w:t>
      </w:r>
      <w:r w:rsidR="002E43D9" w:rsidRPr="00E767E9">
        <w:rPr>
          <w:rFonts w:asciiTheme="minorHAnsi" w:hAnsiTheme="minorHAnsi" w:cstheme="minorHAnsi"/>
        </w:rPr>
        <w:t>Joanna Malczak</w:t>
      </w:r>
    </w:p>
    <w:p w14:paraId="332CF225" w14:textId="77777777" w:rsidR="00ED003D" w:rsidRDefault="00ED003D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51C31907" w14:textId="77777777" w:rsidR="00815E8E" w:rsidRPr="00ED003D" w:rsidRDefault="00815E8E" w:rsidP="00815E8E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  <w:sz w:val="40"/>
          <w:szCs w:val="40"/>
        </w:rPr>
        <w:t>II.</w:t>
      </w:r>
      <w:r w:rsidRPr="00E767E9">
        <w:rPr>
          <w:rFonts w:asciiTheme="minorHAnsi" w:hAnsiTheme="minorHAnsi" w:cstheme="minorHAnsi"/>
          <w:sz w:val="40"/>
          <w:szCs w:val="40"/>
        </w:rPr>
        <w:tab/>
        <w:t>Sposoby sprawdzania osiągnięć edukacyjnych uczniów</w:t>
      </w:r>
    </w:p>
    <w:p w14:paraId="44A40B31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644E34FC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1.</w:t>
      </w:r>
      <w:r w:rsidRPr="00E767E9">
        <w:rPr>
          <w:rFonts w:asciiTheme="minorHAnsi" w:hAnsiTheme="minorHAnsi" w:cstheme="minorHAnsi"/>
        </w:rPr>
        <w:tab/>
        <w:t>W odpowiedziach pisemnych, w których poszczególne zadania są punktowane, ocena, jaką otrzymuje uczeń, jest zgodna z przyjętym rozkładem procentowym dla danej oceny tj.</w:t>
      </w:r>
    </w:p>
    <w:p w14:paraId="27538DC0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4B71CF4C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  0 - 40%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ndst</w:t>
      </w:r>
      <w:proofErr w:type="spellEnd"/>
    </w:p>
    <w:p w14:paraId="682A7A90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41 - 50%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dop</w:t>
      </w:r>
      <w:proofErr w:type="spellEnd"/>
    </w:p>
    <w:p w14:paraId="40ACCBFE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51 - 70%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dst</w:t>
      </w:r>
      <w:proofErr w:type="spellEnd"/>
    </w:p>
    <w:p w14:paraId="401A9568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71 - 89%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db</w:t>
      </w:r>
      <w:proofErr w:type="spellEnd"/>
    </w:p>
    <w:p w14:paraId="56E29138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90 - 98%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bdb</w:t>
      </w:r>
      <w:proofErr w:type="spellEnd"/>
    </w:p>
    <w:p w14:paraId="4CE9F466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99 -100%</w:t>
      </w:r>
      <w:r w:rsidRPr="00E767E9">
        <w:rPr>
          <w:rFonts w:asciiTheme="minorHAnsi" w:hAnsiTheme="minorHAnsi" w:cstheme="minorHAnsi"/>
        </w:rPr>
        <w:tab/>
        <w:t>- cel</w:t>
      </w:r>
    </w:p>
    <w:p w14:paraId="4651CBD7" w14:textId="77777777" w:rsidR="00815E8E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41586E21" w14:textId="77777777" w:rsidR="00815E8E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3FE242BF" w14:textId="77777777" w:rsidR="00815E8E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4B05C854" w14:textId="7885CBA4" w:rsidR="00815E8E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lastRenderedPageBreak/>
        <w:t>2.</w:t>
      </w:r>
      <w:r w:rsidRPr="00E767E9">
        <w:rPr>
          <w:rFonts w:asciiTheme="minorHAnsi" w:hAnsiTheme="minorHAnsi" w:cstheme="minorHAnsi"/>
        </w:rPr>
        <w:tab/>
        <w:t>Ocenom bieżącym nadaje się następujące wagi:</w:t>
      </w:r>
    </w:p>
    <w:p w14:paraId="37E31476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1D94B375" w14:textId="77777777" w:rsidR="00815E8E" w:rsidRPr="005A53F2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Sprawdziany/prace klasowe -waga 3</w:t>
      </w:r>
      <w:r w:rsidRPr="005A53F2">
        <w:rPr>
          <w:rFonts w:asciiTheme="minorHAnsi" w:hAnsiTheme="minorHAnsi" w:cstheme="minorHAnsi"/>
        </w:rPr>
        <w:tab/>
      </w:r>
    </w:p>
    <w:p w14:paraId="6CB55902" w14:textId="77777777" w:rsidR="00815E8E" w:rsidRPr="005A53F2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Krótka praca pisemna - waga 2</w:t>
      </w:r>
    </w:p>
    <w:p w14:paraId="042482D6" w14:textId="77777777" w:rsidR="00815E8E" w:rsidRPr="005A53F2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Odpowiedzi ustne   - waga 2</w:t>
      </w:r>
      <w:r w:rsidRPr="005A53F2">
        <w:rPr>
          <w:rFonts w:asciiTheme="minorHAnsi" w:hAnsiTheme="minorHAnsi" w:cstheme="minorHAnsi"/>
        </w:rPr>
        <w:tab/>
      </w:r>
    </w:p>
    <w:p w14:paraId="07BC0ECF" w14:textId="77777777" w:rsidR="00815E8E" w:rsidRPr="005A53F2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Prace domowe        - waga  1</w:t>
      </w:r>
    </w:p>
    <w:p w14:paraId="5490BE1D" w14:textId="77777777" w:rsidR="00815E8E" w:rsidRPr="005A53F2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Prezentacje, referaty-waga 1</w:t>
      </w:r>
    </w:p>
    <w:p w14:paraId="4FDA511A" w14:textId="77777777" w:rsidR="00815E8E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Aktywność/praca na lekcji -waga 1</w:t>
      </w:r>
    </w:p>
    <w:p w14:paraId="056621E0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3A2E302B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3.</w:t>
      </w:r>
      <w:r w:rsidRPr="00E767E9">
        <w:rPr>
          <w:rFonts w:asciiTheme="minorHAnsi" w:hAnsiTheme="minorHAnsi" w:cstheme="minorHAnsi"/>
        </w:rPr>
        <w:tab/>
        <w:t>Ocenę śródroczną lub roczną (z uwzględnieniem wszystkich ocen w danym roku szkolnym) ustala się jako średnią ważoną ocen bieżących wg następującej skali:</w:t>
      </w:r>
    </w:p>
    <w:p w14:paraId="18FAB864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658094D7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Średnia ważona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  <w:t>Ocena śródroczna/roczna</w:t>
      </w:r>
    </w:p>
    <w:p w14:paraId="10DAE502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0 – 1,74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niedostateczny</w:t>
      </w:r>
    </w:p>
    <w:p w14:paraId="38903C98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1,75 – 2,50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dopuszczający</w:t>
      </w:r>
    </w:p>
    <w:p w14:paraId="107155E8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2,51 – 3,50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dostateczny</w:t>
      </w:r>
    </w:p>
    <w:p w14:paraId="66F97215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3,51 – 4,50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dobry</w:t>
      </w:r>
    </w:p>
    <w:p w14:paraId="0A9A7071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4,51 – 5,50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bardzo dobry</w:t>
      </w:r>
    </w:p>
    <w:p w14:paraId="61D8463D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5,51 – 6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celujący</w:t>
      </w:r>
    </w:p>
    <w:p w14:paraId="410B6BED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6E382DCC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C41EEFB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087A0767" w14:textId="77777777" w:rsidR="00815E8E" w:rsidRPr="00E767E9" w:rsidRDefault="00815E8E" w:rsidP="00815E8E">
      <w:pPr>
        <w:spacing w:after="0" w:line="34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4.</w:t>
      </w:r>
      <w:r w:rsidRPr="00E767E9">
        <w:rPr>
          <w:rFonts w:asciiTheme="minorHAnsi" w:hAnsiTheme="minorHAnsi" w:cstheme="minorHAnsi"/>
        </w:rPr>
        <w:tab/>
        <w:t>Warunki i tryb uzyskania wyższej niż przewidywana rocznej oceny klasyfikacyjnej regulowane są w Statucie.</w:t>
      </w:r>
    </w:p>
    <w:p w14:paraId="4C7AA367" w14:textId="77777777" w:rsidR="00815E8E" w:rsidRDefault="00815E8E" w:rsidP="00815E8E">
      <w:pPr>
        <w:spacing w:after="0" w:line="34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5.</w:t>
      </w:r>
      <w:r w:rsidRPr="00E767E9">
        <w:rPr>
          <w:rFonts w:asciiTheme="minorHAnsi" w:hAnsiTheme="minorHAnsi" w:cstheme="minorHAnsi"/>
        </w:rPr>
        <w:tab/>
        <w:t>Narzędzia do bieżącej kontroli wyników nauczania:</w:t>
      </w:r>
    </w:p>
    <w:p w14:paraId="17DB8DF9" w14:textId="77777777" w:rsidR="00815E8E" w:rsidRPr="00E767E9" w:rsidRDefault="00815E8E" w:rsidP="00815E8E">
      <w:pPr>
        <w:spacing w:after="0" w:line="320" w:lineRule="exact"/>
        <w:rPr>
          <w:rFonts w:asciiTheme="minorHAnsi" w:hAnsiTheme="minorHAnsi" w:cstheme="minorHAnsi"/>
        </w:rPr>
      </w:pPr>
    </w:p>
    <w:p w14:paraId="5CE23DFB" w14:textId="77777777" w:rsidR="00815E8E" w:rsidRPr="005A53F2" w:rsidRDefault="00815E8E" w:rsidP="00815E8E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pisemne sprawdziany gramatyczne i leksykalne, prace klasowe</w:t>
      </w:r>
    </w:p>
    <w:p w14:paraId="6E70ACAF" w14:textId="77777777" w:rsidR="00815E8E" w:rsidRPr="005A53F2" w:rsidRDefault="00815E8E" w:rsidP="00815E8E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pisemne sprawdziany sprawdzające :rozumienie tekstu słuchanego , rozumienie tekstu czytanego,</w:t>
      </w:r>
    </w:p>
    <w:p w14:paraId="739DA1FE" w14:textId="77777777" w:rsidR="00815E8E" w:rsidRPr="005A53F2" w:rsidRDefault="00815E8E" w:rsidP="00815E8E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lastRenderedPageBreak/>
        <w:t xml:space="preserve">wypowiedzi pisemnych </w:t>
      </w:r>
    </w:p>
    <w:p w14:paraId="015C8730" w14:textId="77777777" w:rsidR="00815E8E" w:rsidRPr="005A53F2" w:rsidRDefault="00815E8E" w:rsidP="00815E8E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krótkie prace pisemne, które obejmują wiedzę z trzech ostatnich lekcji [nie muszą być poprzedzone wcześniejszą zapowiedzią]</w:t>
      </w:r>
    </w:p>
    <w:p w14:paraId="55BADDEE" w14:textId="77777777" w:rsidR="00815E8E" w:rsidRPr="005A53F2" w:rsidRDefault="00815E8E" w:rsidP="00815E8E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aktywna praca na lekcji</w:t>
      </w:r>
    </w:p>
    <w:p w14:paraId="7CE0D4B7" w14:textId="77777777" w:rsidR="00815E8E" w:rsidRPr="005A53F2" w:rsidRDefault="00815E8E" w:rsidP="00815E8E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 xml:space="preserve">odpowiedzi ustne </w:t>
      </w:r>
    </w:p>
    <w:p w14:paraId="584D734E" w14:textId="77777777" w:rsidR="00815E8E" w:rsidRPr="005A53F2" w:rsidRDefault="00815E8E" w:rsidP="00815E8E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projekty przygotowywane przez uczniów</w:t>
      </w:r>
    </w:p>
    <w:p w14:paraId="2E4D56DF" w14:textId="77777777" w:rsidR="00815E8E" w:rsidRPr="005A53F2" w:rsidRDefault="00815E8E" w:rsidP="00815E8E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prezentacje, referaty</w:t>
      </w:r>
    </w:p>
    <w:p w14:paraId="680A7330" w14:textId="77777777" w:rsidR="00815E8E" w:rsidRDefault="00815E8E" w:rsidP="00815E8E">
      <w:pPr>
        <w:pStyle w:val="Akapitzlist"/>
        <w:spacing w:after="0" w:line="320" w:lineRule="exact"/>
        <w:ind w:left="0"/>
        <w:rPr>
          <w:rFonts w:asciiTheme="minorHAnsi" w:hAnsiTheme="minorHAnsi" w:cstheme="minorHAnsi"/>
        </w:rPr>
      </w:pPr>
    </w:p>
    <w:p w14:paraId="3015BD5F" w14:textId="73F1F1E5" w:rsidR="00224705" w:rsidRPr="00495DE4" w:rsidRDefault="00815E8E" w:rsidP="00815E8E">
      <w:pPr>
        <w:spacing w:after="0" w:line="320" w:lineRule="exact"/>
      </w:pPr>
      <w:r w:rsidRPr="005A53F2">
        <w:rPr>
          <w:rFonts w:asciiTheme="minorHAnsi" w:hAnsiTheme="minorHAnsi" w:cstheme="minorHAnsi"/>
        </w:rPr>
        <w:t>Uczeń może poprawić ocenę w terminie uzgodnionym z nauczycielem.</w:t>
      </w:r>
    </w:p>
    <w:sectPr w:rsidR="00224705" w:rsidRPr="00495DE4" w:rsidSect="00E706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E68A1"/>
    <w:multiLevelType w:val="hybridMultilevel"/>
    <w:tmpl w:val="8D9ABED4"/>
    <w:lvl w:ilvl="0" w:tplc="3ADC53A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DE60A0"/>
    <w:multiLevelType w:val="hybridMultilevel"/>
    <w:tmpl w:val="36E8C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55EEE"/>
    <w:multiLevelType w:val="multilevel"/>
    <w:tmpl w:val="150002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0510D9"/>
    <w:multiLevelType w:val="hybridMultilevel"/>
    <w:tmpl w:val="A69E858C"/>
    <w:lvl w:ilvl="0" w:tplc="2E1A0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A3380"/>
    <w:multiLevelType w:val="hybridMultilevel"/>
    <w:tmpl w:val="C4C67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030C8"/>
    <w:multiLevelType w:val="hybridMultilevel"/>
    <w:tmpl w:val="53FEC8AC"/>
    <w:lvl w:ilvl="0" w:tplc="A5040F7E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664162">
    <w:abstractNumId w:val="17"/>
  </w:num>
  <w:num w:numId="2" w16cid:durableId="92214181">
    <w:abstractNumId w:val="28"/>
  </w:num>
  <w:num w:numId="3" w16cid:durableId="849833605">
    <w:abstractNumId w:val="16"/>
  </w:num>
  <w:num w:numId="4" w16cid:durableId="887573000">
    <w:abstractNumId w:val="14"/>
  </w:num>
  <w:num w:numId="5" w16cid:durableId="526723884">
    <w:abstractNumId w:val="23"/>
  </w:num>
  <w:num w:numId="6" w16cid:durableId="719399136">
    <w:abstractNumId w:val="7"/>
  </w:num>
  <w:num w:numId="7" w16cid:durableId="1730300576">
    <w:abstractNumId w:val="4"/>
  </w:num>
  <w:num w:numId="8" w16cid:durableId="707680848">
    <w:abstractNumId w:val="27"/>
  </w:num>
  <w:num w:numId="9" w16cid:durableId="564949628">
    <w:abstractNumId w:val="11"/>
  </w:num>
  <w:num w:numId="10" w16cid:durableId="544029792">
    <w:abstractNumId w:val="26"/>
  </w:num>
  <w:num w:numId="11" w16cid:durableId="1435051064">
    <w:abstractNumId w:val="15"/>
  </w:num>
  <w:num w:numId="12" w16cid:durableId="456752538">
    <w:abstractNumId w:val="1"/>
  </w:num>
  <w:num w:numId="13" w16cid:durableId="342712552">
    <w:abstractNumId w:val="29"/>
  </w:num>
  <w:num w:numId="14" w16cid:durableId="186800748">
    <w:abstractNumId w:val="20"/>
  </w:num>
  <w:num w:numId="15" w16cid:durableId="66920490">
    <w:abstractNumId w:val="8"/>
  </w:num>
  <w:num w:numId="16" w16cid:durableId="1107119144">
    <w:abstractNumId w:val="0"/>
  </w:num>
  <w:num w:numId="17" w16cid:durableId="19288051">
    <w:abstractNumId w:val="3"/>
  </w:num>
  <w:num w:numId="18" w16cid:durableId="722021457">
    <w:abstractNumId w:val="21"/>
  </w:num>
  <w:num w:numId="19" w16cid:durableId="1603763986">
    <w:abstractNumId w:val="12"/>
  </w:num>
  <w:num w:numId="20" w16cid:durableId="1917934766">
    <w:abstractNumId w:val="18"/>
  </w:num>
  <w:num w:numId="21" w16cid:durableId="399249817">
    <w:abstractNumId w:val="2"/>
  </w:num>
  <w:num w:numId="22" w16cid:durableId="2117141106">
    <w:abstractNumId w:val="13"/>
  </w:num>
  <w:num w:numId="23" w16cid:durableId="736780948">
    <w:abstractNumId w:val="19"/>
  </w:num>
  <w:num w:numId="24" w16cid:durableId="485510449">
    <w:abstractNumId w:val="9"/>
  </w:num>
  <w:num w:numId="25" w16cid:durableId="428239534">
    <w:abstractNumId w:val="6"/>
  </w:num>
  <w:num w:numId="26" w16cid:durableId="2146461936">
    <w:abstractNumId w:val="22"/>
  </w:num>
  <w:num w:numId="27" w16cid:durableId="1130898681">
    <w:abstractNumId w:val="24"/>
  </w:num>
  <w:num w:numId="28" w16cid:durableId="791052036">
    <w:abstractNumId w:val="25"/>
  </w:num>
  <w:num w:numId="29" w16cid:durableId="613289223">
    <w:abstractNumId w:val="30"/>
  </w:num>
  <w:num w:numId="30" w16cid:durableId="544025035">
    <w:abstractNumId w:val="31"/>
  </w:num>
  <w:num w:numId="31" w16cid:durableId="165247758">
    <w:abstractNumId w:val="5"/>
  </w:num>
  <w:num w:numId="32" w16cid:durableId="19822252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6F2"/>
    <w:rsid w:val="00224705"/>
    <w:rsid w:val="002E43D9"/>
    <w:rsid w:val="003E13C4"/>
    <w:rsid w:val="00454331"/>
    <w:rsid w:val="00495DE4"/>
    <w:rsid w:val="0054512D"/>
    <w:rsid w:val="00605940"/>
    <w:rsid w:val="006E3CF0"/>
    <w:rsid w:val="007406AF"/>
    <w:rsid w:val="00741A68"/>
    <w:rsid w:val="00815E8E"/>
    <w:rsid w:val="00861B49"/>
    <w:rsid w:val="008B7D7D"/>
    <w:rsid w:val="00924398"/>
    <w:rsid w:val="00A00032"/>
    <w:rsid w:val="00C15224"/>
    <w:rsid w:val="00E706F2"/>
    <w:rsid w:val="00E767E9"/>
    <w:rsid w:val="00ED003D"/>
    <w:rsid w:val="00F104DA"/>
    <w:rsid w:val="00F52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C407"/>
  <w15:docId w15:val="{867AC9BC-801E-43F1-A5CF-F5844A7C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6F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6F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06F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06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706F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706F2"/>
    <w:pPr>
      <w:ind w:left="720"/>
      <w:contextualSpacing/>
    </w:pPr>
  </w:style>
  <w:style w:type="paragraph" w:customStyle="1" w:styleId="Akapitzlist1">
    <w:name w:val="Akapit z listą1"/>
    <w:basedOn w:val="Normalny"/>
    <w:rsid w:val="00E706F2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6F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6F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70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706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6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6F2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6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6F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E706F2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E706F2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6F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706F2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Standard">
    <w:name w:val="Standard"/>
    <w:rsid w:val="00E706F2"/>
    <w:pPr>
      <w:suppressAutoHyphens/>
      <w:autoSpaceDN w:val="0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Standard"/>
    <w:rsid w:val="00E706F2"/>
    <w:pPr>
      <w:spacing w:after="140"/>
    </w:pPr>
  </w:style>
  <w:style w:type="paragraph" w:styleId="Tekstpodstawowy">
    <w:name w:val="Body Text"/>
    <w:basedOn w:val="Normalny"/>
    <w:link w:val="TekstpodstawowyZnak"/>
    <w:uiPriority w:val="99"/>
    <w:unhideWhenUsed/>
    <w:rsid w:val="00E706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06F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40BF-B921-40DE-A454-103DD08F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10302</Words>
  <Characters>61813</Characters>
  <Application>Microsoft Office Word</Application>
  <DocSecurity>0</DocSecurity>
  <Lines>515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 Malczak</cp:lastModifiedBy>
  <cp:revision>6</cp:revision>
  <dcterms:created xsi:type="dcterms:W3CDTF">2025-08-28T13:12:00Z</dcterms:created>
  <dcterms:modified xsi:type="dcterms:W3CDTF">2025-08-30T12:15:00Z</dcterms:modified>
</cp:coreProperties>
</file>